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CAF91" w14:textId="77777777" w:rsidR="00E6524D" w:rsidRDefault="00E6524D" w:rsidP="00E6524D">
      <w:r>
        <w:t>CORRELATIONS</w:t>
      </w:r>
    </w:p>
    <w:p w14:paraId="3F98074C" w14:textId="77777777" w:rsidR="00E6524D" w:rsidRDefault="00E6524D" w:rsidP="00E6524D">
      <w:r>
        <w:t xml:space="preserve">  /VARIABLES=PK.1 PK.2 PK.3 PK.4 SUMPK</w:t>
      </w:r>
    </w:p>
    <w:p w14:paraId="465CBC3C" w14:textId="77777777" w:rsidR="00E6524D" w:rsidRDefault="00E6524D" w:rsidP="00E6524D">
      <w:r>
        <w:t xml:space="preserve">  /PRINT=TWOTAIL NOSIG</w:t>
      </w:r>
    </w:p>
    <w:p w14:paraId="6EAE2A87" w14:textId="77777777" w:rsidR="00E6524D" w:rsidRDefault="00E6524D" w:rsidP="00E6524D">
      <w:r>
        <w:t xml:space="preserve">  /MISSING=PAIRWISE.</w:t>
      </w:r>
    </w:p>
    <w:p w14:paraId="54F01C04" w14:textId="77777777" w:rsidR="003E062B" w:rsidRDefault="003E062B" w:rsidP="003E062B"/>
    <w:p w14:paraId="1A6FB2DA" w14:textId="77777777" w:rsidR="003E062B" w:rsidRDefault="003E062B" w:rsidP="003E062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4A2D102A" w14:textId="77777777" w:rsidR="003E062B" w:rsidRDefault="003E062B" w:rsidP="003E062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3DD1F339" w14:textId="77777777" w:rsidR="003E062B" w:rsidRDefault="003E062B" w:rsidP="003E062B">
      <w:pPr>
        <w:rPr>
          <w:rFonts w:ascii="Arial" w:hAnsi="Arial" w:cs="Arial"/>
          <w:b/>
          <w:bCs/>
          <w:sz w:val="26"/>
          <w:szCs w:val="26"/>
        </w:rPr>
      </w:pPr>
    </w:p>
    <w:p w14:paraId="3A6CB4FD" w14:textId="4BB4F42C" w:rsidR="003E062B" w:rsidRDefault="003E062B" w:rsidP="003E062B">
      <w:pPr>
        <w:rPr>
          <w:rFonts w:ascii="Arial" w:hAnsi="Arial" w:cs="Arial"/>
          <w:b/>
          <w:bCs/>
          <w:sz w:val="26"/>
          <w:szCs w:val="26"/>
        </w:rPr>
      </w:pPr>
      <w:r w:rsidRPr="00E819E7">
        <w:rPr>
          <w:rFonts w:ascii="Arial" w:hAnsi="Arial" w:cs="Arial"/>
          <w:b/>
          <w:bCs/>
          <w:sz w:val="26"/>
          <w:szCs w:val="26"/>
        </w:rPr>
        <w:t>Correlations</w:t>
      </w:r>
      <w:r w:rsidR="00783C1D" w:rsidRPr="00E819E7">
        <w:rPr>
          <w:rFonts w:ascii="Arial" w:hAnsi="Arial" w:cs="Arial"/>
          <w:b/>
          <w:bCs/>
          <w:sz w:val="26"/>
          <w:szCs w:val="26"/>
        </w:rPr>
        <w:t xml:space="preserve"> Y</w:t>
      </w:r>
    </w:p>
    <w:p w14:paraId="77681B3C" w14:textId="77777777" w:rsidR="003E062B" w:rsidRDefault="003E062B" w:rsidP="003E062B">
      <w:pPr>
        <w:rPr>
          <w:rFonts w:ascii="Arial" w:hAnsi="Arial" w:cs="Arial"/>
          <w:sz w:val="26"/>
          <w:szCs w:val="26"/>
        </w:rPr>
      </w:pPr>
    </w:p>
    <w:p w14:paraId="18AE4D9C" w14:textId="77777777" w:rsidR="00E6524D" w:rsidRDefault="00E6524D" w:rsidP="00E6524D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3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3"/>
        <w:gridCol w:w="2012"/>
        <w:gridCol w:w="1036"/>
        <w:gridCol w:w="1036"/>
        <w:gridCol w:w="1036"/>
        <w:gridCol w:w="1036"/>
        <w:gridCol w:w="1082"/>
      </w:tblGrid>
      <w:tr w:rsidR="00E6524D" w14:paraId="56ADC765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E4195C" w14:textId="77777777" w:rsidR="00E6524D" w:rsidRDefault="00E6524D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Correlations</w:t>
            </w:r>
          </w:p>
        </w:tc>
      </w:tr>
      <w:tr w:rsidR="00E6524D" w14:paraId="27523A78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9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3C759F6" w14:textId="77777777" w:rsidR="00E6524D" w:rsidRDefault="00E6524D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1D31E43" w14:textId="77777777" w:rsidR="00E6524D" w:rsidRDefault="00E6524D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PK.1</w:t>
            </w:r>
          </w:p>
        </w:tc>
        <w:tc>
          <w:tcPr>
            <w:tcW w:w="103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B3CDFC2" w14:textId="77777777" w:rsidR="00E6524D" w:rsidRDefault="00E6524D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PK.2</w:t>
            </w:r>
          </w:p>
        </w:tc>
        <w:tc>
          <w:tcPr>
            <w:tcW w:w="103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960F335" w14:textId="77777777" w:rsidR="00E6524D" w:rsidRDefault="00E6524D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PK.3</w:t>
            </w:r>
          </w:p>
        </w:tc>
        <w:tc>
          <w:tcPr>
            <w:tcW w:w="103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75F4160" w14:textId="77777777" w:rsidR="00E6524D" w:rsidRDefault="00E6524D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PK.4</w:t>
            </w:r>
          </w:p>
        </w:tc>
        <w:tc>
          <w:tcPr>
            <w:tcW w:w="108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C5BC2F0" w14:textId="77777777" w:rsidR="00E6524D" w:rsidRDefault="00E6524D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SUMPK</w:t>
            </w:r>
          </w:p>
        </w:tc>
      </w:tr>
      <w:tr w:rsidR="00E6524D" w14:paraId="7E567A81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2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899D9CC" w14:textId="77777777" w:rsidR="00E6524D" w:rsidRDefault="00E6524D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PK.1</w:t>
            </w:r>
          </w:p>
        </w:tc>
        <w:tc>
          <w:tcPr>
            <w:tcW w:w="201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1453688" w14:textId="77777777" w:rsidR="00E6524D" w:rsidRDefault="00E6524D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10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49EDED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3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A3973DE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,697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91ECC29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,658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D8B29CC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,516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CF35F9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,896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E6524D" w14:paraId="1E696848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6A69A07" w14:textId="77777777" w:rsidR="00E6524D" w:rsidRDefault="00E6524D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6FDF6D" w14:textId="77777777" w:rsidR="00E6524D" w:rsidRDefault="00E6524D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DB2D1D" w14:textId="77777777" w:rsidR="00E6524D" w:rsidRDefault="00E6524D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5EAD8A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3478A6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055944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3E3AF9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</w:tr>
      <w:tr w:rsidR="00E6524D" w14:paraId="76A81564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CD25584" w14:textId="77777777" w:rsidR="00E6524D" w:rsidRDefault="00E6524D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C278E1B" w14:textId="77777777" w:rsidR="00E6524D" w:rsidRDefault="00E6524D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8383E4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FFFFFF"/>
            <w:vAlign w:val="center"/>
          </w:tcPr>
          <w:p w14:paraId="546792C0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FFFFFF"/>
            <w:vAlign w:val="center"/>
          </w:tcPr>
          <w:p w14:paraId="2475B02F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FFFFFF"/>
            <w:vAlign w:val="center"/>
          </w:tcPr>
          <w:p w14:paraId="51F4CC25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8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74895D0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E6524D" w14:paraId="21B5CF40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2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9498C73" w14:textId="77777777" w:rsidR="00E6524D" w:rsidRDefault="00E6524D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PK.2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59DD9A5" w14:textId="77777777" w:rsidR="00E6524D" w:rsidRDefault="00E6524D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B33575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,697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168AEA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DC22CD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,288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2FEC9C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,415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950A37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,723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E6524D" w14:paraId="35E88BAD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6DC99F9" w14:textId="77777777" w:rsidR="00E6524D" w:rsidRDefault="00E6524D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80BC97C" w14:textId="77777777" w:rsidR="00E6524D" w:rsidRDefault="00E6524D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3D86B2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651CAC" w14:textId="77777777" w:rsidR="00E6524D" w:rsidRDefault="00E6524D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09F3AA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,001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D579EF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B369A5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</w:tr>
      <w:tr w:rsidR="00E6524D" w14:paraId="675FFEE6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5433BAF" w14:textId="77777777" w:rsidR="00E6524D" w:rsidRDefault="00E6524D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F5583D6" w14:textId="77777777" w:rsidR="00E6524D" w:rsidRDefault="00E6524D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EAF8BB9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FFFFFF"/>
            <w:vAlign w:val="center"/>
          </w:tcPr>
          <w:p w14:paraId="6F901018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FFFFFF"/>
            <w:vAlign w:val="center"/>
          </w:tcPr>
          <w:p w14:paraId="04C66B66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FFFFFF"/>
            <w:vAlign w:val="center"/>
          </w:tcPr>
          <w:p w14:paraId="4B12D323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8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C3AD090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E6524D" w14:paraId="780A7CED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2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8C2AE8B" w14:textId="77777777" w:rsidR="00E6524D" w:rsidRDefault="00E6524D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PK.3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FAF0768" w14:textId="77777777" w:rsidR="00E6524D" w:rsidRDefault="00E6524D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BBCC64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,658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9CE73A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,288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5F802E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C50B9A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,523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5AD0D6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,799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E6524D" w14:paraId="0089ADB3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5679279" w14:textId="77777777" w:rsidR="00E6524D" w:rsidRDefault="00E6524D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6B07E5" w14:textId="77777777" w:rsidR="00E6524D" w:rsidRDefault="00E6524D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1AB128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0B4AFD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,001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487E57" w14:textId="77777777" w:rsidR="00E6524D" w:rsidRDefault="00E6524D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238C74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CFDE22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</w:tr>
      <w:tr w:rsidR="00E6524D" w14:paraId="2D48A082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CD967D2" w14:textId="77777777" w:rsidR="00E6524D" w:rsidRDefault="00E6524D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B70BB2E" w14:textId="77777777" w:rsidR="00E6524D" w:rsidRDefault="00E6524D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EC9BB7D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FFFFFF"/>
            <w:vAlign w:val="center"/>
          </w:tcPr>
          <w:p w14:paraId="0C2A73EB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FFFFFF"/>
            <w:vAlign w:val="center"/>
          </w:tcPr>
          <w:p w14:paraId="53ADB91D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FFFFFF"/>
            <w:vAlign w:val="center"/>
          </w:tcPr>
          <w:p w14:paraId="4AA376F5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8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C1784A5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E6524D" w14:paraId="28DA192D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2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6426AB9" w14:textId="77777777" w:rsidR="00E6524D" w:rsidRDefault="00E6524D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PK.4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D0530B2" w14:textId="77777777" w:rsidR="00E6524D" w:rsidRDefault="00E6524D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29EF4F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,516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CE90F3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,415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9B9FA7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,523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48C0BA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16918A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,772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E6524D" w14:paraId="7EE82606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204961C" w14:textId="77777777" w:rsidR="00E6524D" w:rsidRDefault="00E6524D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4FF83F2" w14:textId="77777777" w:rsidR="00E6524D" w:rsidRDefault="00E6524D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975913D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519F17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50E53C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770B43" w14:textId="77777777" w:rsidR="00E6524D" w:rsidRDefault="00E6524D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F7C25D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</w:tr>
      <w:tr w:rsidR="00E6524D" w14:paraId="00D6CA45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B07B5E2" w14:textId="77777777" w:rsidR="00E6524D" w:rsidRDefault="00E6524D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1D962C3" w14:textId="77777777" w:rsidR="00E6524D" w:rsidRDefault="00E6524D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BAEAD80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FFFFFF"/>
            <w:vAlign w:val="center"/>
          </w:tcPr>
          <w:p w14:paraId="2742FF76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FFFFFF"/>
            <w:vAlign w:val="center"/>
          </w:tcPr>
          <w:p w14:paraId="504F245D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FFFFFF"/>
            <w:vAlign w:val="center"/>
          </w:tcPr>
          <w:p w14:paraId="0732DD1A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8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58F5B4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E6524D" w14:paraId="1F2552C2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2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1A5E4E" w14:textId="77777777" w:rsidR="00E6524D" w:rsidRDefault="00E6524D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SUMPK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DA0BABE" w14:textId="77777777" w:rsidR="00E6524D" w:rsidRDefault="00E6524D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28D940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,896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233800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,723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284A57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,799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B8CCA4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,772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8F6BBF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E6524D" w14:paraId="46A4A9A9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E4A42E" w14:textId="77777777" w:rsidR="00E6524D" w:rsidRDefault="00E6524D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F7B7265" w14:textId="77777777" w:rsidR="00E6524D" w:rsidRDefault="00E6524D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DE065EF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B3421D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FC2688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5EFAA3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C200C6" w14:textId="77777777" w:rsidR="00E6524D" w:rsidRDefault="00E6524D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6524D" w14:paraId="2315DA38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0D8A71" w14:textId="77777777" w:rsidR="00E6524D" w:rsidRDefault="00E6524D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084E6EB" w14:textId="77777777" w:rsidR="00E6524D" w:rsidRDefault="00E6524D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59BA55B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F2361AE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B67574F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68D385C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8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2B7DFEA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</w:tbl>
    <w:p w14:paraId="18615164" w14:textId="77777777" w:rsidR="00E6524D" w:rsidRDefault="00E6524D" w:rsidP="00E6524D">
      <w:pPr>
        <w:rPr>
          <w:rFonts w:ascii="Arial" w:hAnsi="Arial" w:cs="Arial"/>
          <w:sz w:val="18"/>
          <w:szCs w:val="18"/>
        </w:rPr>
      </w:pPr>
    </w:p>
    <w:tbl>
      <w:tblPr>
        <w:tblW w:w="83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21"/>
      </w:tblGrid>
      <w:tr w:rsidR="00E6524D" w14:paraId="7D2D53B6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7C21E6" w14:textId="77777777" w:rsidR="00E6524D" w:rsidRDefault="00E6524D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4EF1612E" w14:textId="77777777" w:rsidR="00E6524D" w:rsidRDefault="00E6524D" w:rsidP="00E6524D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1D2A097D" w14:textId="77777777" w:rsidR="00E6524D" w:rsidRDefault="00E6524D" w:rsidP="00E6524D">
      <w:r>
        <w:t>RELIABILITY</w:t>
      </w:r>
    </w:p>
    <w:p w14:paraId="70BAC9D6" w14:textId="77777777" w:rsidR="00E6524D" w:rsidRDefault="00E6524D" w:rsidP="00E6524D">
      <w:r>
        <w:t xml:space="preserve">  /VARIABLES=PK.1 PK.2 PK.3 PK.4</w:t>
      </w:r>
    </w:p>
    <w:p w14:paraId="48DE173E" w14:textId="77777777" w:rsidR="00E6524D" w:rsidRDefault="00E6524D" w:rsidP="00E6524D">
      <w:r>
        <w:t xml:space="preserve">  /</w:t>
      </w:r>
      <w:proofErr w:type="gramStart"/>
      <w:r>
        <w:t>SCALE(</w:t>
      </w:r>
      <w:proofErr w:type="gramEnd"/>
      <w:r>
        <w:t>'ALL VARIABLES') ALL</w:t>
      </w:r>
    </w:p>
    <w:p w14:paraId="0B2E9326" w14:textId="77777777" w:rsidR="00E6524D" w:rsidRDefault="00E6524D" w:rsidP="00E6524D">
      <w:r>
        <w:t xml:space="preserve">  /MODEL=ALPHA.</w:t>
      </w:r>
    </w:p>
    <w:p w14:paraId="03FB017C" w14:textId="77777777" w:rsidR="00E6524D" w:rsidRDefault="00E6524D" w:rsidP="003E062B">
      <w:pPr>
        <w:rPr>
          <w:rFonts w:ascii="Arial" w:hAnsi="Arial" w:cs="Arial"/>
          <w:sz w:val="26"/>
          <w:szCs w:val="26"/>
        </w:rPr>
      </w:pPr>
    </w:p>
    <w:p w14:paraId="46EDEF26" w14:textId="77777777" w:rsidR="00E6524D" w:rsidRDefault="00E6524D" w:rsidP="003E062B">
      <w:pPr>
        <w:rPr>
          <w:rFonts w:ascii="Arial" w:hAnsi="Arial" w:cs="Arial"/>
          <w:sz w:val="26"/>
          <w:szCs w:val="26"/>
        </w:rPr>
      </w:pPr>
    </w:p>
    <w:p w14:paraId="66095C1C" w14:textId="77777777" w:rsidR="00E819E7" w:rsidRDefault="00E819E7" w:rsidP="003E062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49596EEA" w14:textId="77777777" w:rsidR="00E6524D" w:rsidRDefault="00E6524D" w:rsidP="003E062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6012F9D2" w14:textId="77777777" w:rsidR="003E062B" w:rsidRDefault="003E062B" w:rsidP="003E062B">
      <w:pPr>
        <w:rPr>
          <w:rFonts w:ascii="Arial" w:hAnsi="Arial" w:cs="Arial"/>
          <w:b/>
          <w:bCs/>
          <w:sz w:val="26"/>
          <w:szCs w:val="26"/>
        </w:rPr>
      </w:pPr>
    </w:p>
    <w:p w14:paraId="5306E39A" w14:textId="62EC75A4" w:rsidR="003E062B" w:rsidRDefault="003E062B" w:rsidP="003E062B">
      <w:pPr>
        <w:rPr>
          <w:rFonts w:ascii="Arial" w:hAnsi="Arial" w:cs="Arial"/>
          <w:b/>
          <w:bCs/>
          <w:sz w:val="26"/>
          <w:szCs w:val="26"/>
        </w:rPr>
      </w:pPr>
      <w:r w:rsidRPr="00E819E7">
        <w:rPr>
          <w:rFonts w:ascii="Arial" w:hAnsi="Arial" w:cs="Arial"/>
          <w:b/>
          <w:bCs/>
          <w:sz w:val="26"/>
          <w:szCs w:val="26"/>
        </w:rPr>
        <w:lastRenderedPageBreak/>
        <w:t>Reliability</w:t>
      </w:r>
      <w:r w:rsidR="006E7089" w:rsidRPr="00E819E7">
        <w:rPr>
          <w:rFonts w:ascii="Arial" w:hAnsi="Arial" w:cs="Arial"/>
          <w:b/>
          <w:bCs/>
          <w:sz w:val="26"/>
          <w:szCs w:val="26"/>
        </w:rPr>
        <w:t xml:space="preserve"> Y</w:t>
      </w:r>
    </w:p>
    <w:p w14:paraId="6CD61711" w14:textId="77777777" w:rsidR="00E6524D" w:rsidRDefault="00E6524D" w:rsidP="003E062B">
      <w:pPr>
        <w:rPr>
          <w:rFonts w:ascii="Arial" w:hAnsi="Arial" w:cs="Arial"/>
          <w:b/>
          <w:bCs/>
          <w:sz w:val="26"/>
          <w:szCs w:val="26"/>
        </w:rPr>
      </w:pPr>
    </w:p>
    <w:p w14:paraId="102BBCB0" w14:textId="77777777" w:rsidR="00E6524D" w:rsidRDefault="00E6524D" w:rsidP="00E6524D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27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0"/>
        <w:gridCol w:w="1187"/>
      </w:tblGrid>
      <w:tr w:rsidR="00E6524D" w14:paraId="0773BDF7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F26E05" w14:textId="77777777" w:rsidR="00E6524D" w:rsidRDefault="00E6524D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Reliability Statistics</w:t>
            </w:r>
          </w:p>
        </w:tc>
      </w:tr>
      <w:tr w:rsidR="00E6524D" w14:paraId="6FA25114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E4B61DA" w14:textId="77777777" w:rsidR="00E6524D" w:rsidRDefault="00E6524D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Cronbach's Alpha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CF5E015" w14:textId="77777777" w:rsidR="00E6524D" w:rsidRDefault="00E6524D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Items</w:t>
            </w:r>
          </w:p>
        </w:tc>
      </w:tr>
      <w:tr w:rsidR="00E6524D" w14:paraId="35A071C1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10D6919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,809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A85AF3C" w14:textId="77777777" w:rsidR="00E6524D" w:rsidRDefault="00E6524D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</w:tbl>
    <w:p w14:paraId="6A09AC81" w14:textId="77777777" w:rsidR="00E6524D" w:rsidRDefault="00E6524D" w:rsidP="003E062B">
      <w:pPr>
        <w:rPr>
          <w:rFonts w:ascii="Arial" w:hAnsi="Arial" w:cs="Arial"/>
          <w:b/>
          <w:bCs/>
          <w:sz w:val="26"/>
          <w:szCs w:val="26"/>
        </w:rPr>
      </w:pPr>
    </w:p>
    <w:p w14:paraId="4A566BE7" w14:textId="77777777" w:rsidR="003E062B" w:rsidRDefault="003E062B" w:rsidP="003E062B">
      <w:pPr>
        <w:rPr>
          <w:rFonts w:ascii="Arial" w:hAnsi="Arial" w:cs="Arial"/>
          <w:sz w:val="26"/>
          <w:szCs w:val="26"/>
        </w:rPr>
      </w:pPr>
    </w:p>
    <w:p w14:paraId="1958B622" w14:textId="77777777" w:rsidR="003E062B" w:rsidRDefault="003E062B" w:rsidP="003E062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34D61833" w14:textId="77777777" w:rsidR="00FD1FAF" w:rsidRDefault="00FD1FAF"/>
    <w:p w14:paraId="23AAACB4" w14:textId="77777777" w:rsidR="00BC4C56" w:rsidRDefault="00BC4C56"/>
    <w:p w14:paraId="2BF65A91" w14:textId="5B73A907" w:rsidR="00BC4C56" w:rsidRDefault="00BC4C56" w:rsidP="00BC4C56">
      <w:pPr>
        <w:rPr>
          <w:rFonts w:ascii="Arial" w:hAnsi="Arial" w:cs="Arial"/>
          <w:b/>
          <w:bCs/>
          <w:sz w:val="26"/>
          <w:szCs w:val="26"/>
        </w:rPr>
      </w:pPr>
      <w:r w:rsidRPr="00E819E7">
        <w:rPr>
          <w:rFonts w:ascii="Arial" w:hAnsi="Arial" w:cs="Arial"/>
          <w:b/>
          <w:bCs/>
          <w:sz w:val="26"/>
          <w:szCs w:val="26"/>
        </w:rPr>
        <w:t>Correlations</w:t>
      </w:r>
      <w:r w:rsidR="00783C1D" w:rsidRPr="00E819E7">
        <w:rPr>
          <w:rFonts w:ascii="Arial" w:hAnsi="Arial" w:cs="Arial"/>
          <w:b/>
          <w:bCs/>
          <w:sz w:val="26"/>
          <w:szCs w:val="26"/>
        </w:rPr>
        <w:t xml:space="preserve"> X1</w:t>
      </w:r>
    </w:p>
    <w:p w14:paraId="24FD30B6" w14:textId="77777777" w:rsidR="00BC4C56" w:rsidRDefault="00BC4C56" w:rsidP="00BC4C56">
      <w:pPr>
        <w:rPr>
          <w:rFonts w:ascii="Arial" w:hAnsi="Arial" w:cs="Arial"/>
          <w:sz w:val="26"/>
          <w:szCs w:val="26"/>
        </w:rPr>
      </w:pPr>
    </w:p>
    <w:p w14:paraId="73F9AA97" w14:textId="77777777" w:rsidR="006A1834" w:rsidRDefault="006A1834" w:rsidP="006A183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3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7"/>
        <w:gridCol w:w="2008"/>
        <w:gridCol w:w="1035"/>
        <w:gridCol w:w="1035"/>
        <w:gridCol w:w="1035"/>
        <w:gridCol w:w="1035"/>
        <w:gridCol w:w="1035"/>
        <w:gridCol w:w="1066"/>
      </w:tblGrid>
      <w:tr w:rsidR="006A1834" w14:paraId="785AE906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26288" w14:textId="77777777" w:rsidR="006A1834" w:rsidRDefault="006A1834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Correlations</w:t>
            </w:r>
          </w:p>
        </w:tc>
      </w:tr>
      <w:tr w:rsidR="006A1834" w14:paraId="2A3732B9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7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2AA816A" w14:textId="77777777" w:rsidR="006A1834" w:rsidRDefault="006A1834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233B19F" w14:textId="77777777" w:rsidR="006A1834" w:rsidRDefault="006A1834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PI.1</w:t>
            </w:r>
          </w:p>
        </w:tc>
        <w:tc>
          <w:tcPr>
            <w:tcW w:w="103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432131A" w14:textId="77777777" w:rsidR="006A1834" w:rsidRDefault="006A1834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PI.2</w:t>
            </w:r>
          </w:p>
        </w:tc>
        <w:tc>
          <w:tcPr>
            <w:tcW w:w="103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013AD7A" w14:textId="77777777" w:rsidR="006A1834" w:rsidRDefault="006A1834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PI.3</w:t>
            </w:r>
          </w:p>
        </w:tc>
        <w:tc>
          <w:tcPr>
            <w:tcW w:w="103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DF303C7" w14:textId="77777777" w:rsidR="006A1834" w:rsidRDefault="006A1834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PI.4</w:t>
            </w:r>
          </w:p>
        </w:tc>
        <w:tc>
          <w:tcPr>
            <w:tcW w:w="103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EE4B6B2" w14:textId="77777777" w:rsidR="006A1834" w:rsidRDefault="006A1834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PI.5</w:t>
            </w:r>
          </w:p>
        </w:tc>
        <w:tc>
          <w:tcPr>
            <w:tcW w:w="106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741967D" w14:textId="77777777" w:rsidR="006A1834" w:rsidRDefault="006A1834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SUMPI</w:t>
            </w:r>
          </w:p>
        </w:tc>
      </w:tr>
      <w:tr w:rsidR="006A1834" w14:paraId="6F291865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2A199AF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PI.1</w:t>
            </w:r>
          </w:p>
        </w:tc>
        <w:tc>
          <w:tcPr>
            <w:tcW w:w="20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C918413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103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849AE7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B376D21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,657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8626355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,548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1896D46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,515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031F583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,536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A48FB0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,792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6A1834" w14:paraId="35327261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699C325" w14:textId="77777777" w:rsidR="006A1834" w:rsidRDefault="006A1834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E01E03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103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7EC1C13" w14:textId="77777777" w:rsidR="006A1834" w:rsidRDefault="006A1834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FDED93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901717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D29C68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C70D76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5C2CE0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</w:tr>
      <w:tr w:rsidR="006A1834" w14:paraId="01BAC5A0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B5AC761" w14:textId="77777777" w:rsidR="006A1834" w:rsidRDefault="006A1834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49FD3C5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3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28BE609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FFFFFF"/>
            <w:vAlign w:val="center"/>
          </w:tcPr>
          <w:p w14:paraId="5C04CD52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FFFFFF"/>
            <w:vAlign w:val="center"/>
          </w:tcPr>
          <w:p w14:paraId="3F45ABC4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FFFFFF"/>
            <w:vAlign w:val="center"/>
          </w:tcPr>
          <w:p w14:paraId="6EDB4409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FFFFFF"/>
            <w:vAlign w:val="center"/>
          </w:tcPr>
          <w:p w14:paraId="6CCDF232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6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3D15BC8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6A1834" w14:paraId="14C07675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6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53C46EA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PI.2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4797D44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103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3C766A7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,657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BA0369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21BED1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,724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A23284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,509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78BC95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,482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E776AC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,814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6A1834" w14:paraId="0CC76D4A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68D3568" w14:textId="77777777" w:rsidR="006A1834" w:rsidRDefault="006A1834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2469485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103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BCA5EE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367FB8" w14:textId="77777777" w:rsidR="006A1834" w:rsidRDefault="006A1834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CE6AAB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DEFE22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C83A4A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70FDDA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</w:tr>
      <w:tr w:rsidR="006A1834" w14:paraId="30672A22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9B8623C" w14:textId="77777777" w:rsidR="006A1834" w:rsidRDefault="006A1834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19D7409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3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07947BF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FFFFFF"/>
            <w:vAlign w:val="center"/>
          </w:tcPr>
          <w:p w14:paraId="27C2595B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FFFFFF"/>
            <w:vAlign w:val="center"/>
          </w:tcPr>
          <w:p w14:paraId="65EAD245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FFFFFF"/>
            <w:vAlign w:val="center"/>
          </w:tcPr>
          <w:p w14:paraId="7C919594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FFFFFF"/>
            <w:vAlign w:val="center"/>
          </w:tcPr>
          <w:p w14:paraId="782439E9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6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0CE9642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6A1834" w14:paraId="54F45681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6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0C8311F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PI.3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B1132C7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103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D5BED4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,548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06BBC0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,724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5D5FD5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32593B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,483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95E0CF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,574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DE3DC3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,802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6A1834" w14:paraId="73F540A5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CA76596" w14:textId="77777777" w:rsidR="006A1834" w:rsidRDefault="006A1834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CF0F358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103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B47E97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693801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964D56" w14:textId="77777777" w:rsidR="006A1834" w:rsidRDefault="006A1834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21C751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E8378E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A82737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</w:tr>
      <w:tr w:rsidR="006A1834" w14:paraId="663C2859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2BDE7B7" w14:textId="77777777" w:rsidR="006A1834" w:rsidRDefault="006A1834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A6F0F00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3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19F63B1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FFFFFF"/>
            <w:vAlign w:val="center"/>
          </w:tcPr>
          <w:p w14:paraId="1AC05E56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FFFFFF"/>
            <w:vAlign w:val="center"/>
          </w:tcPr>
          <w:p w14:paraId="60EFC555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FFFFFF"/>
            <w:vAlign w:val="center"/>
          </w:tcPr>
          <w:p w14:paraId="697241A4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FFFFFF"/>
            <w:vAlign w:val="center"/>
          </w:tcPr>
          <w:p w14:paraId="5F4D22C4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6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D3BB283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6A1834" w14:paraId="30DD0E5D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6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CE4D997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PI.4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27C47FA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103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E21EA8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,515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BEEEE6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,509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DF9532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,483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6B5603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CFA070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,748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4A9905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,814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6A1834" w14:paraId="31D836F5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B7CCC72" w14:textId="77777777" w:rsidR="006A1834" w:rsidRDefault="006A1834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DBBEFE7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103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EF5D7D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E265E4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6BC1BC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F3FDF8" w14:textId="77777777" w:rsidR="006A1834" w:rsidRDefault="006A1834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630788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24E7A9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</w:tr>
      <w:tr w:rsidR="006A1834" w14:paraId="549F44E4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EC11272" w14:textId="77777777" w:rsidR="006A1834" w:rsidRDefault="006A1834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FED7727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3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40107E8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FFFFFF"/>
            <w:vAlign w:val="center"/>
          </w:tcPr>
          <w:p w14:paraId="269928F9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FFFFFF"/>
            <w:vAlign w:val="center"/>
          </w:tcPr>
          <w:p w14:paraId="5CC59C31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FFFFFF"/>
            <w:vAlign w:val="center"/>
          </w:tcPr>
          <w:p w14:paraId="2405E56F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FFFFFF"/>
            <w:vAlign w:val="center"/>
          </w:tcPr>
          <w:p w14:paraId="113FA0CE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6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108AB45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6A1834" w14:paraId="7B452F61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6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D22BBF6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PI.5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891C41A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103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1CFD79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,536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34F79B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,482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0BB752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,574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849F9B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,748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EBB67C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C456DE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,842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6A1834" w14:paraId="77F36553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83786F0" w14:textId="77777777" w:rsidR="006A1834" w:rsidRDefault="006A1834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54071D6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103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5C17FA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10A7C4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00CACB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709741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67535C" w14:textId="77777777" w:rsidR="006A1834" w:rsidRDefault="006A1834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F5B37D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</w:tr>
      <w:tr w:rsidR="006A1834" w14:paraId="18953E44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F8313B8" w14:textId="77777777" w:rsidR="006A1834" w:rsidRDefault="006A1834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2984957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3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7428418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FFFFFF"/>
            <w:vAlign w:val="center"/>
          </w:tcPr>
          <w:p w14:paraId="2DD25F5E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FFFFFF"/>
            <w:vAlign w:val="center"/>
          </w:tcPr>
          <w:p w14:paraId="7AA15A08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FFFFFF"/>
            <w:vAlign w:val="center"/>
          </w:tcPr>
          <w:p w14:paraId="1B07F0A6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FFFFFF"/>
            <w:vAlign w:val="center"/>
          </w:tcPr>
          <w:p w14:paraId="1AA7E101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6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56FAEE4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6A1834" w14:paraId="1BA0D8FF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6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827D96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SUMPI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918B6E4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103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42D02AC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,792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CC6304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,814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FF64D3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,802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CBBA5C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,814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B92EBE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,842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430843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A1834" w14:paraId="6466E646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4B15C6C" w14:textId="77777777" w:rsidR="006A1834" w:rsidRDefault="006A1834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334E0A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103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2458EF5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89FEC2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FF2355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FB4FF8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3799A3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0DD311" w14:textId="77777777" w:rsidR="006A1834" w:rsidRDefault="006A1834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A1834" w14:paraId="2F721DFE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9D06FC" w14:textId="77777777" w:rsidR="006A1834" w:rsidRDefault="006A1834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521DF8A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3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F89A3DA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E5F9932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484D314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6A27DC9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2C0417D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6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49D3E76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</w:tbl>
    <w:p w14:paraId="47F56D0B" w14:textId="77777777" w:rsidR="006A1834" w:rsidRDefault="006A1834" w:rsidP="006A1834">
      <w:pPr>
        <w:rPr>
          <w:rFonts w:ascii="Arial" w:hAnsi="Arial" w:cs="Arial"/>
          <w:sz w:val="18"/>
          <w:szCs w:val="18"/>
        </w:rPr>
      </w:pPr>
    </w:p>
    <w:tbl>
      <w:tblPr>
        <w:tblW w:w="93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16"/>
      </w:tblGrid>
      <w:tr w:rsidR="006A1834" w14:paraId="1AE3D681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651BAF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31A8C2BE" w14:textId="77777777" w:rsidR="006A1834" w:rsidRDefault="006A1834" w:rsidP="006A183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58E9A6C6" w14:textId="77777777" w:rsidR="006A1834" w:rsidRDefault="006A1834" w:rsidP="006A1834"/>
    <w:p w14:paraId="3243CF7C" w14:textId="09929EFB" w:rsidR="006A1834" w:rsidRDefault="006A1834" w:rsidP="006A1834">
      <w:r>
        <w:lastRenderedPageBreak/>
        <w:t>RELIABILITY</w:t>
      </w:r>
    </w:p>
    <w:p w14:paraId="6E7BA76E" w14:textId="77777777" w:rsidR="006A1834" w:rsidRDefault="006A1834" w:rsidP="006A1834">
      <w:r>
        <w:t xml:space="preserve">  /VARIABLES=PI.1 PI.2 PI.3 PI.4 PI.5</w:t>
      </w:r>
    </w:p>
    <w:p w14:paraId="18D30992" w14:textId="77777777" w:rsidR="006A1834" w:rsidRDefault="006A1834" w:rsidP="006A1834">
      <w:r>
        <w:t xml:space="preserve">  /</w:t>
      </w:r>
      <w:proofErr w:type="gramStart"/>
      <w:r>
        <w:t>SCALE(</w:t>
      </w:r>
      <w:proofErr w:type="gramEnd"/>
      <w:r>
        <w:t>'ALL VARIABLES') ALL</w:t>
      </w:r>
    </w:p>
    <w:p w14:paraId="7322DB03" w14:textId="77777777" w:rsidR="006A1834" w:rsidRDefault="006A1834" w:rsidP="006A1834">
      <w:r>
        <w:t xml:space="preserve">  /MODEL=ALPHA.</w:t>
      </w:r>
    </w:p>
    <w:p w14:paraId="4BFDFDCF" w14:textId="77777777" w:rsidR="00BC4C56" w:rsidRDefault="00BC4C56" w:rsidP="00BC4C56"/>
    <w:p w14:paraId="15D9DF48" w14:textId="77777777" w:rsidR="00BC4C56" w:rsidRDefault="00BC4C56" w:rsidP="00BC4C56">
      <w:pPr>
        <w:rPr>
          <w:rFonts w:ascii="Arial" w:hAnsi="Arial" w:cs="Arial"/>
          <w:b/>
          <w:bCs/>
          <w:sz w:val="26"/>
          <w:szCs w:val="26"/>
        </w:rPr>
      </w:pPr>
    </w:p>
    <w:p w14:paraId="62577CBC" w14:textId="2A26E2FC" w:rsidR="00BC4C56" w:rsidRDefault="00BC4C56" w:rsidP="00BC4C56">
      <w:pPr>
        <w:rPr>
          <w:rFonts w:ascii="Arial" w:hAnsi="Arial" w:cs="Arial"/>
          <w:b/>
          <w:bCs/>
          <w:sz w:val="26"/>
          <w:szCs w:val="26"/>
        </w:rPr>
      </w:pPr>
      <w:r w:rsidRPr="00E819E7">
        <w:rPr>
          <w:rFonts w:ascii="Arial" w:hAnsi="Arial" w:cs="Arial"/>
          <w:b/>
          <w:bCs/>
          <w:sz w:val="26"/>
          <w:szCs w:val="26"/>
        </w:rPr>
        <w:t>Reliability</w:t>
      </w:r>
      <w:r w:rsidR="006E7089" w:rsidRPr="00E819E7">
        <w:rPr>
          <w:rFonts w:ascii="Arial" w:hAnsi="Arial" w:cs="Arial"/>
          <w:b/>
          <w:bCs/>
          <w:sz w:val="26"/>
          <w:szCs w:val="26"/>
        </w:rPr>
        <w:t xml:space="preserve"> X1</w:t>
      </w:r>
    </w:p>
    <w:p w14:paraId="267E641E" w14:textId="77777777" w:rsidR="00BC4C56" w:rsidRDefault="00BC4C56" w:rsidP="00BC4C56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27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0"/>
        <w:gridCol w:w="1187"/>
      </w:tblGrid>
      <w:tr w:rsidR="00BC4C56" w14:paraId="24AB6D78" w14:textId="77777777" w:rsidTr="006A1834">
        <w:trPr>
          <w:cantSplit/>
        </w:trPr>
        <w:tc>
          <w:tcPr>
            <w:tcW w:w="2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D39296" w14:textId="6B030493" w:rsidR="00BC4C56" w:rsidRDefault="00BC4C56" w:rsidP="0084321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Reliability Statistics</w:t>
            </w:r>
            <w:r w:rsidR="00783C1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C4C56" w14:paraId="457EC438" w14:textId="77777777" w:rsidTr="006A1834">
        <w:trPr>
          <w:cantSplit/>
        </w:trPr>
        <w:tc>
          <w:tcPr>
            <w:tcW w:w="15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F935A6D" w14:textId="77777777" w:rsidR="00BC4C56" w:rsidRDefault="00BC4C56" w:rsidP="0084321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Cronbach's Alpha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300EC87" w14:textId="77777777" w:rsidR="00BC4C56" w:rsidRDefault="00BC4C56" w:rsidP="0084321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Items</w:t>
            </w:r>
          </w:p>
        </w:tc>
      </w:tr>
      <w:tr w:rsidR="006A1834" w14:paraId="59BCEDBF" w14:textId="77777777" w:rsidTr="006A1834">
        <w:trPr>
          <w:cantSplit/>
        </w:trPr>
        <w:tc>
          <w:tcPr>
            <w:tcW w:w="15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B3A75A2" w14:textId="1EA8AE4C" w:rsidR="006A1834" w:rsidRDefault="006A1834" w:rsidP="006A183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,869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CBF80CB" w14:textId="77964352" w:rsidR="006A1834" w:rsidRDefault="006A1834" w:rsidP="006A183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</w:tbl>
    <w:p w14:paraId="3FF997EC" w14:textId="77777777" w:rsidR="00BC4C56" w:rsidRDefault="00BC4C56" w:rsidP="00BC4C56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1B892B11" w14:textId="36810B4C" w:rsidR="00783C1D" w:rsidRDefault="00783C1D" w:rsidP="00783C1D">
      <w:pPr>
        <w:rPr>
          <w:rFonts w:ascii="Arial" w:hAnsi="Arial" w:cs="Arial"/>
          <w:b/>
          <w:bCs/>
          <w:sz w:val="26"/>
          <w:szCs w:val="26"/>
        </w:rPr>
      </w:pPr>
      <w:r w:rsidRPr="00E819E7">
        <w:rPr>
          <w:rFonts w:ascii="Arial" w:hAnsi="Arial" w:cs="Arial"/>
          <w:b/>
          <w:bCs/>
          <w:sz w:val="26"/>
          <w:szCs w:val="26"/>
        </w:rPr>
        <w:t>Correlations X2</w:t>
      </w:r>
    </w:p>
    <w:p w14:paraId="19897CA8" w14:textId="77777777" w:rsidR="006A1834" w:rsidRDefault="006A1834" w:rsidP="00783C1D">
      <w:pPr>
        <w:rPr>
          <w:rFonts w:ascii="Arial" w:hAnsi="Arial" w:cs="Arial"/>
          <w:b/>
          <w:bCs/>
          <w:sz w:val="26"/>
          <w:szCs w:val="26"/>
        </w:rPr>
      </w:pPr>
    </w:p>
    <w:p w14:paraId="0B64D8B6" w14:textId="77777777" w:rsidR="006A1834" w:rsidRDefault="006A1834" w:rsidP="006A183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6"/>
        <w:gridCol w:w="2010"/>
        <w:gridCol w:w="1036"/>
        <w:gridCol w:w="1036"/>
        <w:gridCol w:w="1036"/>
        <w:gridCol w:w="1036"/>
        <w:gridCol w:w="1175"/>
      </w:tblGrid>
      <w:tr w:rsidR="006A1834" w14:paraId="7402B45F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A6934" w14:textId="77777777" w:rsidR="006A1834" w:rsidRDefault="006A1834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Correlations</w:t>
            </w:r>
          </w:p>
        </w:tc>
      </w:tr>
      <w:tr w:rsidR="006A1834" w14:paraId="42DE2E91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6CEA177" w14:textId="77777777" w:rsidR="006A1834" w:rsidRDefault="006A1834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0151CEF" w14:textId="77777777" w:rsidR="006A1834" w:rsidRDefault="006A1834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WS.1</w:t>
            </w:r>
          </w:p>
        </w:tc>
        <w:tc>
          <w:tcPr>
            <w:tcW w:w="103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503DA56" w14:textId="77777777" w:rsidR="006A1834" w:rsidRDefault="006A1834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WS.2</w:t>
            </w:r>
          </w:p>
        </w:tc>
        <w:tc>
          <w:tcPr>
            <w:tcW w:w="103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FDBE318" w14:textId="77777777" w:rsidR="006A1834" w:rsidRDefault="006A1834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WS.3</w:t>
            </w:r>
          </w:p>
        </w:tc>
        <w:tc>
          <w:tcPr>
            <w:tcW w:w="103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1A3DEFE" w14:textId="77777777" w:rsidR="006A1834" w:rsidRDefault="006A1834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WS.4</w:t>
            </w:r>
          </w:p>
        </w:tc>
        <w:tc>
          <w:tcPr>
            <w:tcW w:w="11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6AE96DC" w14:textId="77777777" w:rsidR="006A1834" w:rsidRDefault="006A1834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SUMWS</w:t>
            </w:r>
          </w:p>
        </w:tc>
      </w:tr>
      <w:tr w:rsidR="006A1834" w14:paraId="481DF532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5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0AD56CD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WS.1</w:t>
            </w:r>
          </w:p>
        </w:tc>
        <w:tc>
          <w:tcPr>
            <w:tcW w:w="201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4E7E66A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10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7F5894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3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3763182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,582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85618EC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,395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A0707A1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,315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BC6290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,778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6A1834" w14:paraId="247BD9AD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054528F" w14:textId="77777777" w:rsidR="006A1834" w:rsidRDefault="006A1834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DF01827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DB990F" w14:textId="77777777" w:rsidR="006A1834" w:rsidRDefault="006A1834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8BCF42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9AE5BB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6BE6BD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1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7FB628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</w:tr>
      <w:tr w:rsidR="006A1834" w14:paraId="2CF1D158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E5A7DB7" w14:textId="77777777" w:rsidR="006A1834" w:rsidRDefault="006A1834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095B457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A3445CB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FFFFFF"/>
            <w:vAlign w:val="center"/>
          </w:tcPr>
          <w:p w14:paraId="426674EE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FFFFFF"/>
            <w:vAlign w:val="center"/>
          </w:tcPr>
          <w:p w14:paraId="6FA0B5C9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FFFFFF"/>
            <w:vAlign w:val="center"/>
          </w:tcPr>
          <w:p w14:paraId="036ACC5F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1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32EFECD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6A1834" w14:paraId="51507405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3F8F2C3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WS.2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085FBDC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1BD24D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,582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5FDAB1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55A8EC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,589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3E196F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,335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629DE7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,819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6A1834" w14:paraId="1213B4AD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67FBA23" w14:textId="77777777" w:rsidR="006A1834" w:rsidRDefault="006A1834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D148DC8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8900CEB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4C765A" w14:textId="77777777" w:rsidR="006A1834" w:rsidRDefault="006A1834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653282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4FA0EF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1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DDC677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</w:tr>
      <w:tr w:rsidR="006A1834" w14:paraId="329D98A6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90704A0" w14:textId="77777777" w:rsidR="006A1834" w:rsidRDefault="006A1834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D49354F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C8EE09B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FFFFFF"/>
            <w:vAlign w:val="center"/>
          </w:tcPr>
          <w:p w14:paraId="504B6A08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FFFFFF"/>
            <w:vAlign w:val="center"/>
          </w:tcPr>
          <w:p w14:paraId="782F98EF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FFFFFF"/>
            <w:vAlign w:val="center"/>
          </w:tcPr>
          <w:p w14:paraId="550AF578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1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077E51F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6A1834" w14:paraId="65417E21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2F5EF98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WS.3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FF58B83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9F5ECA4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,395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84376E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,589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4F475C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716A70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,513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0D389C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,813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6A1834" w14:paraId="4B5001E5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C90A071" w14:textId="77777777" w:rsidR="006A1834" w:rsidRDefault="006A1834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367CA77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CF3901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CACC47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0BB5CE" w14:textId="77777777" w:rsidR="006A1834" w:rsidRDefault="006A1834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4A7CFA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1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A92DD4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</w:tr>
      <w:tr w:rsidR="006A1834" w14:paraId="427B64CD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7658CE6" w14:textId="77777777" w:rsidR="006A1834" w:rsidRDefault="006A1834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DDB442B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FD3260D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FFFFFF"/>
            <w:vAlign w:val="center"/>
          </w:tcPr>
          <w:p w14:paraId="32678116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FFFFFF"/>
            <w:vAlign w:val="center"/>
          </w:tcPr>
          <w:p w14:paraId="47D003F4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FFFFFF"/>
            <w:vAlign w:val="center"/>
          </w:tcPr>
          <w:p w14:paraId="1234951D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1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6493B7A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6A1834" w14:paraId="17A93EE6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2D6F021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WS.4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AC6EBCB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C50A15E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,315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4B45B9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,335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BEBB59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,513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2629D1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1EDA4C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,657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6A1834" w14:paraId="379C8FEB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2DEB441" w14:textId="77777777" w:rsidR="006A1834" w:rsidRDefault="006A1834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4B5F785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E579A4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7857A0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C6872A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3C41A1" w14:textId="77777777" w:rsidR="006A1834" w:rsidRDefault="006A1834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AEA27E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</w:tr>
      <w:tr w:rsidR="006A1834" w14:paraId="540E6BBB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C4A038A" w14:textId="77777777" w:rsidR="006A1834" w:rsidRDefault="006A1834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E767E75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2DE0041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FFFFFF"/>
            <w:vAlign w:val="center"/>
          </w:tcPr>
          <w:p w14:paraId="49BCAED4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FFFFFF"/>
            <w:vAlign w:val="center"/>
          </w:tcPr>
          <w:p w14:paraId="668BE689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FFFFFF"/>
            <w:vAlign w:val="center"/>
          </w:tcPr>
          <w:p w14:paraId="201808B6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1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512FA05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6A1834" w14:paraId="483B4D21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5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847BD93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SUMWS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34085AD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54E615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,778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0BA23A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,819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5B5972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,813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83441A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,657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D8838A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A1834" w14:paraId="32BD75AA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60AB88A" w14:textId="77777777" w:rsidR="006A1834" w:rsidRDefault="006A1834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4565FE7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A9C543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01527E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C65343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750C1E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1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5EA3C3" w14:textId="77777777" w:rsidR="006A1834" w:rsidRDefault="006A1834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A1834" w14:paraId="2FE13007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57BE1F" w14:textId="77777777" w:rsidR="006A1834" w:rsidRDefault="006A1834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6256A0E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46256CF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BA8EDC2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AB60BE9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3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4F3BAB8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1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54EECDA" w14:textId="77777777" w:rsidR="006A1834" w:rsidRDefault="006A1834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</w:tbl>
    <w:p w14:paraId="6CFC454C" w14:textId="77777777" w:rsidR="006A1834" w:rsidRDefault="006A1834" w:rsidP="006A1834">
      <w:pPr>
        <w:rPr>
          <w:rFonts w:ascii="Arial" w:hAnsi="Arial" w:cs="Arial"/>
          <w:sz w:val="18"/>
          <w:szCs w:val="18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5"/>
      </w:tblGrid>
      <w:tr w:rsidR="006A1834" w14:paraId="5A226AE6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FB5CC3" w14:textId="77777777" w:rsidR="006A1834" w:rsidRDefault="006A1834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756BCD06" w14:textId="77777777" w:rsidR="006A1834" w:rsidRDefault="006A1834" w:rsidP="006A183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43A5465B" w14:textId="77777777" w:rsidR="006A1834" w:rsidRDefault="006A1834" w:rsidP="006A1834">
      <w:r>
        <w:t>RELIABILITY</w:t>
      </w:r>
    </w:p>
    <w:p w14:paraId="3688EF8B" w14:textId="77777777" w:rsidR="006A1834" w:rsidRDefault="006A1834" w:rsidP="006A1834">
      <w:r>
        <w:t xml:space="preserve">  /VARIABLES=WS.1 WS.2 WS.3 WS.4</w:t>
      </w:r>
    </w:p>
    <w:p w14:paraId="3E5A8335" w14:textId="77777777" w:rsidR="006A1834" w:rsidRDefault="006A1834" w:rsidP="006A1834">
      <w:r>
        <w:t xml:space="preserve">  /</w:t>
      </w:r>
      <w:proofErr w:type="gramStart"/>
      <w:r>
        <w:t>SCALE(</w:t>
      </w:r>
      <w:proofErr w:type="gramEnd"/>
      <w:r>
        <w:t>'ALL VARIABLES') ALL</w:t>
      </w:r>
    </w:p>
    <w:p w14:paraId="31686EAF" w14:textId="77777777" w:rsidR="006A1834" w:rsidRDefault="006A1834" w:rsidP="006A1834">
      <w:r>
        <w:t xml:space="preserve">  /MODEL=ALPHA.</w:t>
      </w:r>
    </w:p>
    <w:p w14:paraId="0E6AEEAB" w14:textId="77777777" w:rsidR="006A1834" w:rsidRDefault="006A1834" w:rsidP="006A1834"/>
    <w:p w14:paraId="0569DF20" w14:textId="77777777" w:rsidR="00783C1D" w:rsidRDefault="00783C1D" w:rsidP="00783C1D"/>
    <w:p w14:paraId="7C672303" w14:textId="77777777" w:rsidR="00783C1D" w:rsidRDefault="00783C1D" w:rsidP="00783C1D">
      <w:pPr>
        <w:rPr>
          <w:rFonts w:ascii="Arial" w:hAnsi="Arial" w:cs="Arial"/>
          <w:b/>
          <w:bCs/>
          <w:sz w:val="26"/>
          <w:szCs w:val="26"/>
        </w:rPr>
      </w:pPr>
    </w:p>
    <w:p w14:paraId="1BB71A1C" w14:textId="34E04A79" w:rsidR="00783C1D" w:rsidRDefault="00783C1D" w:rsidP="00783C1D">
      <w:pPr>
        <w:rPr>
          <w:rFonts w:ascii="Arial" w:hAnsi="Arial" w:cs="Arial"/>
          <w:b/>
          <w:bCs/>
          <w:sz w:val="26"/>
          <w:szCs w:val="26"/>
        </w:rPr>
      </w:pPr>
      <w:r w:rsidRPr="00E819E7">
        <w:rPr>
          <w:rFonts w:ascii="Arial" w:hAnsi="Arial" w:cs="Arial"/>
          <w:b/>
          <w:bCs/>
          <w:sz w:val="26"/>
          <w:szCs w:val="26"/>
        </w:rPr>
        <w:t>Reliability</w:t>
      </w:r>
      <w:r w:rsidR="006E7089" w:rsidRPr="00E819E7">
        <w:rPr>
          <w:rFonts w:ascii="Arial" w:hAnsi="Arial" w:cs="Arial"/>
          <w:b/>
          <w:bCs/>
          <w:sz w:val="26"/>
          <w:szCs w:val="26"/>
        </w:rPr>
        <w:t xml:space="preserve"> X2</w:t>
      </w:r>
    </w:p>
    <w:p w14:paraId="3D0C4E62" w14:textId="77777777" w:rsidR="00783C1D" w:rsidRDefault="00783C1D" w:rsidP="00783C1D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27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0"/>
        <w:gridCol w:w="1187"/>
      </w:tblGrid>
      <w:tr w:rsidR="00783C1D" w14:paraId="3F9CF045" w14:textId="77777777" w:rsidTr="006A1834">
        <w:trPr>
          <w:cantSplit/>
        </w:trPr>
        <w:tc>
          <w:tcPr>
            <w:tcW w:w="2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7D82D" w14:textId="1850639A" w:rsidR="00783C1D" w:rsidRDefault="00783C1D" w:rsidP="0084321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Reliability Statistics</w:t>
            </w:r>
          </w:p>
        </w:tc>
      </w:tr>
      <w:tr w:rsidR="00783C1D" w14:paraId="63769629" w14:textId="77777777" w:rsidTr="006A1834">
        <w:trPr>
          <w:cantSplit/>
        </w:trPr>
        <w:tc>
          <w:tcPr>
            <w:tcW w:w="15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2BA4A35" w14:textId="77777777" w:rsidR="00783C1D" w:rsidRDefault="00783C1D" w:rsidP="0084321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Cronbach's Alpha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FBD7D24" w14:textId="77777777" w:rsidR="00783C1D" w:rsidRDefault="00783C1D" w:rsidP="0084321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Items</w:t>
            </w:r>
          </w:p>
        </w:tc>
      </w:tr>
      <w:tr w:rsidR="006A1834" w14:paraId="1629D792" w14:textId="77777777" w:rsidTr="006A1834">
        <w:trPr>
          <w:cantSplit/>
        </w:trPr>
        <w:tc>
          <w:tcPr>
            <w:tcW w:w="15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76B89B2" w14:textId="567D6A89" w:rsidR="006A1834" w:rsidRDefault="006A1834" w:rsidP="006A183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,764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38E5398" w14:textId="02F12BFE" w:rsidR="006A1834" w:rsidRDefault="006A1834" w:rsidP="006A183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</w:tbl>
    <w:p w14:paraId="5E3FBE59" w14:textId="77777777" w:rsidR="00783C1D" w:rsidRDefault="00783C1D" w:rsidP="00783C1D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7D3E87E6" w14:textId="77777777" w:rsidR="006E7089" w:rsidRDefault="006E7089"/>
    <w:p w14:paraId="3D095E80" w14:textId="77777777" w:rsidR="006E7089" w:rsidRDefault="006E7089"/>
    <w:p w14:paraId="30402AAF" w14:textId="77777777" w:rsidR="006E7089" w:rsidRDefault="006E7089"/>
    <w:p w14:paraId="59B215A4" w14:textId="77777777" w:rsidR="006E7089" w:rsidRDefault="006E7089"/>
    <w:p w14:paraId="20E1F4CD" w14:textId="5B0BC5A5" w:rsidR="006E7089" w:rsidRPr="00E819E7" w:rsidRDefault="006E7089" w:rsidP="006E7089">
      <w:pPr>
        <w:rPr>
          <w:b/>
          <w:bCs/>
          <w:sz w:val="28"/>
          <w:szCs w:val="28"/>
        </w:rPr>
      </w:pPr>
      <w:r w:rsidRPr="00E819E7">
        <w:rPr>
          <w:b/>
          <w:bCs/>
          <w:sz w:val="28"/>
          <w:szCs w:val="28"/>
        </w:rPr>
        <w:t>NORMALITAS</w:t>
      </w:r>
    </w:p>
    <w:p w14:paraId="7C4D12C7" w14:textId="77777777" w:rsidR="006E7089" w:rsidRDefault="006E7089"/>
    <w:tbl>
      <w:tblPr>
        <w:tblW w:w="5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3"/>
        <w:gridCol w:w="1463"/>
        <w:gridCol w:w="1494"/>
      </w:tblGrid>
      <w:tr w:rsidR="0032312C" w14:paraId="56A9FAA9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59175" w14:textId="77777777" w:rsidR="0032312C" w:rsidRDefault="0032312C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One-Sample Kolmogorov-Smirnov Test</w:t>
            </w:r>
          </w:p>
        </w:tc>
      </w:tr>
      <w:tr w:rsidR="0032312C" w14:paraId="1ABDD05C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3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2021855" w14:textId="77777777" w:rsidR="0032312C" w:rsidRDefault="0032312C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56C6725" w14:textId="77777777" w:rsidR="0032312C" w:rsidRDefault="0032312C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Unstandardized Residual</w:t>
            </w:r>
          </w:p>
        </w:tc>
      </w:tr>
      <w:tr w:rsidR="0032312C" w14:paraId="353EDD5C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35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EEF0BB2" w14:textId="77777777" w:rsidR="0032312C" w:rsidRDefault="0032312C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49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A0A74C" w14:textId="77777777" w:rsidR="0032312C" w:rsidRDefault="0032312C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32312C" w14:paraId="2319D6FA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3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7BEE897" w14:textId="77777777" w:rsidR="0032312C" w:rsidRDefault="0032312C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Normal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Parameters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a,b</w:t>
            </w:r>
            <w:proofErr w:type="gramEnd"/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EDBE5A" w14:textId="77777777" w:rsidR="0032312C" w:rsidRDefault="0032312C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49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AC3FD7" w14:textId="77777777" w:rsidR="0032312C" w:rsidRDefault="0032312C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,0000000</w:t>
            </w:r>
          </w:p>
        </w:tc>
      </w:tr>
      <w:tr w:rsidR="0032312C" w14:paraId="1A8650EC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1590452" w14:textId="77777777" w:rsidR="0032312C" w:rsidRDefault="0032312C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F078CEA" w14:textId="77777777" w:rsidR="0032312C" w:rsidRDefault="0032312C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49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B5BFA8" w14:textId="77777777" w:rsidR="0032312C" w:rsidRDefault="0032312C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,53331920</w:t>
            </w:r>
          </w:p>
        </w:tc>
      </w:tr>
      <w:tr w:rsidR="0032312C" w14:paraId="50D150E1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3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DDB2CC0" w14:textId="77777777" w:rsidR="0032312C" w:rsidRDefault="0032312C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Most Extreme Differences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C50925F" w14:textId="77777777" w:rsidR="0032312C" w:rsidRDefault="0032312C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Absolute</w:t>
            </w:r>
          </w:p>
        </w:tc>
        <w:tc>
          <w:tcPr>
            <w:tcW w:w="149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0C316F" w14:textId="77777777" w:rsidR="0032312C" w:rsidRDefault="0032312C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,098</w:t>
            </w:r>
          </w:p>
        </w:tc>
      </w:tr>
      <w:tr w:rsidR="0032312C" w14:paraId="249796FF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918B49D" w14:textId="77777777" w:rsidR="0032312C" w:rsidRDefault="0032312C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3D59B97" w14:textId="77777777" w:rsidR="0032312C" w:rsidRDefault="0032312C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Positive</w:t>
            </w:r>
          </w:p>
        </w:tc>
        <w:tc>
          <w:tcPr>
            <w:tcW w:w="149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BEBE4F" w14:textId="77777777" w:rsidR="0032312C" w:rsidRDefault="0032312C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,071</w:t>
            </w:r>
          </w:p>
        </w:tc>
      </w:tr>
      <w:tr w:rsidR="0032312C" w14:paraId="2A5FAD04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6887440" w14:textId="77777777" w:rsidR="0032312C" w:rsidRDefault="0032312C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BE09D42" w14:textId="77777777" w:rsidR="0032312C" w:rsidRDefault="0032312C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Negative</w:t>
            </w:r>
          </w:p>
        </w:tc>
        <w:tc>
          <w:tcPr>
            <w:tcW w:w="149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FDB6EF" w14:textId="77777777" w:rsidR="0032312C" w:rsidRDefault="0032312C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-,098</w:t>
            </w:r>
          </w:p>
        </w:tc>
      </w:tr>
      <w:tr w:rsidR="0032312C" w14:paraId="19EF5C1A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35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37D4327" w14:textId="77777777" w:rsidR="0032312C" w:rsidRDefault="0032312C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 Statistic</w:t>
            </w:r>
          </w:p>
        </w:tc>
        <w:tc>
          <w:tcPr>
            <w:tcW w:w="149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85FAB2" w14:textId="77777777" w:rsidR="0032312C" w:rsidRDefault="0032312C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,098</w:t>
            </w:r>
          </w:p>
        </w:tc>
      </w:tr>
      <w:tr w:rsidR="0032312C" w14:paraId="71A0C7DA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35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AD1855" w14:textId="77777777" w:rsidR="0032312C" w:rsidRDefault="0032312C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Asymp. Sig. (2-tailed)</w:t>
            </w:r>
          </w:p>
        </w:tc>
        <w:tc>
          <w:tcPr>
            <w:tcW w:w="149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18B21EA" w14:textId="77777777" w:rsidR="0032312C" w:rsidRDefault="0032312C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,073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</w:p>
        </w:tc>
      </w:tr>
    </w:tbl>
    <w:p w14:paraId="2EE2AAEF" w14:textId="77777777" w:rsidR="006E7089" w:rsidRDefault="006E7089" w:rsidP="006E7089">
      <w:pPr>
        <w:rPr>
          <w:rFonts w:ascii="Arial" w:hAnsi="Arial" w:cs="Arial"/>
          <w:sz w:val="18"/>
          <w:szCs w:val="18"/>
        </w:rPr>
      </w:pPr>
    </w:p>
    <w:tbl>
      <w:tblPr>
        <w:tblW w:w="5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30"/>
      </w:tblGrid>
      <w:tr w:rsidR="006E7089" w14:paraId="2DB29F2C" w14:textId="77777777" w:rsidTr="00843211">
        <w:trPr>
          <w:cantSplit/>
        </w:trPr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C44C5E" w14:textId="77777777" w:rsidR="006E7089" w:rsidRDefault="006E7089" w:rsidP="0084321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Test distribution is Normal.</w:t>
            </w:r>
          </w:p>
        </w:tc>
      </w:tr>
      <w:tr w:rsidR="006E7089" w14:paraId="318B2388" w14:textId="77777777" w:rsidTr="00843211">
        <w:trPr>
          <w:cantSplit/>
        </w:trPr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91197A" w14:textId="77777777" w:rsidR="006E7089" w:rsidRDefault="006E7089" w:rsidP="0084321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Calculated from data.</w:t>
            </w:r>
          </w:p>
        </w:tc>
      </w:tr>
      <w:tr w:rsidR="006E7089" w14:paraId="1C62C1B7" w14:textId="77777777" w:rsidTr="00843211">
        <w:trPr>
          <w:cantSplit/>
        </w:trPr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DED373" w14:textId="77777777" w:rsidR="006E7089" w:rsidRDefault="006E7089" w:rsidP="0084321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 Lilliefors Significance Correction.</w:t>
            </w:r>
          </w:p>
        </w:tc>
      </w:tr>
    </w:tbl>
    <w:p w14:paraId="7CF7469E" w14:textId="77777777" w:rsidR="006E7089" w:rsidRDefault="006E7089"/>
    <w:p w14:paraId="36F5346D" w14:textId="77777777" w:rsidR="006E7089" w:rsidRDefault="006E7089"/>
    <w:p w14:paraId="34C2886F" w14:textId="77777777" w:rsidR="00D53FEC" w:rsidRDefault="00D53FEC"/>
    <w:p w14:paraId="5786FA3D" w14:textId="77777777" w:rsidR="00D53FEC" w:rsidRDefault="00D53FEC"/>
    <w:p w14:paraId="1F71F1D3" w14:textId="77777777" w:rsidR="00D53FEC" w:rsidRDefault="00D53FEC"/>
    <w:p w14:paraId="2E1F36A0" w14:textId="77777777" w:rsidR="00D53FEC" w:rsidRDefault="00D53FEC"/>
    <w:p w14:paraId="7860F820" w14:textId="77777777" w:rsidR="00D53FEC" w:rsidRDefault="00D53FEC"/>
    <w:p w14:paraId="38398B2D" w14:textId="77777777" w:rsidR="00D53FEC" w:rsidRDefault="00D53FEC"/>
    <w:p w14:paraId="2FAEFCB0" w14:textId="77777777" w:rsidR="00D53FEC" w:rsidRDefault="00D53FEC"/>
    <w:p w14:paraId="6E33A1C4" w14:textId="77777777" w:rsidR="00D53FEC" w:rsidRDefault="00D53FEC"/>
    <w:p w14:paraId="04D68C91" w14:textId="77777777" w:rsidR="00D53FEC" w:rsidRDefault="00D53FEC"/>
    <w:p w14:paraId="39342648" w14:textId="77777777" w:rsidR="00D53FEC" w:rsidRDefault="00D53FEC"/>
    <w:p w14:paraId="355A9F15" w14:textId="77777777" w:rsidR="00D53FEC" w:rsidRDefault="00D53FEC"/>
    <w:p w14:paraId="3A837C16" w14:textId="77777777" w:rsidR="00D53FEC" w:rsidRDefault="00D53FEC"/>
    <w:p w14:paraId="5EF4372B" w14:textId="77777777" w:rsidR="00D53FEC" w:rsidRDefault="00D53FEC"/>
    <w:p w14:paraId="20D9F817" w14:textId="34835761" w:rsidR="006E7089" w:rsidRPr="00E819E7" w:rsidRDefault="006E7089" w:rsidP="006E7089">
      <w:pPr>
        <w:spacing w:line="400" w:lineRule="atLeas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819E7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MULTIKOLINIERITAS</w:t>
      </w:r>
    </w:p>
    <w:p w14:paraId="650F5AC0" w14:textId="77777777" w:rsidR="006E7089" w:rsidRDefault="006E7089" w:rsidP="006E7089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2"/>
        <w:gridCol w:w="1101"/>
        <w:gridCol w:w="952"/>
        <w:gridCol w:w="40"/>
        <w:gridCol w:w="709"/>
        <w:gridCol w:w="1276"/>
        <w:gridCol w:w="850"/>
        <w:gridCol w:w="851"/>
        <w:gridCol w:w="1276"/>
        <w:gridCol w:w="1701"/>
      </w:tblGrid>
      <w:tr w:rsidR="00D53FEC" w14:paraId="33BFDC71" w14:textId="77777777" w:rsidTr="00D53F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457733" w14:textId="77777777" w:rsidR="00D53FEC" w:rsidRDefault="00D53FEC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7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838CDD" w14:textId="5C707500" w:rsidR="00D53FEC" w:rsidRDefault="00D53FEC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Coefficients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D53FEC" w14:paraId="637B5947" w14:textId="77777777" w:rsidTr="001E23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278B2F1" w14:textId="77777777" w:rsidR="00D53FEC" w:rsidRDefault="00D53FEC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701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B75A3DD" w14:textId="77777777" w:rsidR="00D53FEC" w:rsidRDefault="00D53FEC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Unstandardized Coefficients</w:t>
            </w:r>
          </w:p>
        </w:tc>
        <w:tc>
          <w:tcPr>
            <w:tcW w:w="1276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7B1C26BB" w14:textId="77777777" w:rsidR="00D53FEC" w:rsidRDefault="00D53FEC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Standardized Coefficients</w:t>
            </w:r>
          </w:p>
        </w:tc>
        <w:tc>
          <w:tcPr>
            <w:tcW w:w="85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206BEC9" w14:textId="77777777" w:rsidR="00D53FEC" w:rsidRDefault="00D53FEC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51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7D1D965" w14:textId="77777777" w:rsidR="00D53FEC" w:rsidRDefault="00D53FEC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2977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288DD043" w14:textId="0675EEE5" w:rsidR="00D53FEC" w:rsidRDefault="00D53FEC" w:rsidP="00D53FE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Collinearity Statistics</w:t>
            </w:r>
          </w:p>
        </w:tc>
      </w:tr>
      <w:tr w:rsidR="00D53FEC" w14:paraId="746D63EE" w14:textId="77777777" w:rsidTr="00D53F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E1CE8D0" w14:textId="77777777" w:rsidR="00D53FEC" w:rsidRDefault="00D53FEC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61C3C3F" w14:textId="77777777" w:rsidR="00D53FEC" w:rsidRDefault="00D53FEC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43FF7B6" w14:textId="77777777" w:rsidR="00D53FEC" w:rsidRDefault="00D53FEC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50EA4C9" w14:textId="77777777" w:rsidR="00D53FEC" w:rsidRDefault="00D53FEC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Beta</w:t>
            </w:r>
          </w:p>
        </w:tc>
        <w:tc>
          <w:tcPr>
            <w:tcW w:w="85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3DD4782E" w14:textId="77777777" w:rsidR="00D53FEC" w:rsidRDefault="00D53FEC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B13494A" w14:textId="77777777" w:rsidR="00D53FEC" w:rsidRDefault="00D53FEC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/>
          </w:tcPr>
          <w:p w14:paraId="6B083E49" w14:textId="7D13535C" w:rsidR="00D53FEC" w:rsidRDefault="00D53FEC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Tolerance</w:t>
            </w:r>
          </w:p>
        </w:tc>
        <w:tc>
          <w:tcPr>
            <w:tcW w:w="170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DEF67C9" w14:textId="3A3A9ACC" w:rsidR="00D53FEC" w:rsidRDefault="00D53FEC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VIF</w:t>
            </w:r>
          </w:p>
        </w:tc>
      </w:tr>
      <w:tr w:rsidR="00D53FEC" w14:paraId="18A4A8CC" w14:textId="77777777" w:rsidTr="00D53F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9FA077" w14:textId="77777777" w:rsidR="00D53FEC" w:rsidRDefault="00D53FEC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DDBCA93" w14:textId="77777777" w:rsidR="00D53FEC" w:rsidRDefault="00D53FEC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(Constant)</w:t>
            </w:r>
          </w:p>
        </w:tc>
        <w:tc>
          <w:tcPr>
            <w:tcW w:w="992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F73EF9" w14:textId="77777777" w:rsidR="00D53FEC" w:rsidRDefault="00D53FEC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,792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F379A91" w14:textId="77777777" w:rsidR="00D53FEC" w:rsidRDefault="00D53FEC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,245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3318ACA" w14:textId="77777777" w:rsidR="00D53FEC" w:rsidRDefault="00D53FEC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EA62041" w14:textId="77777777" w:rsidR="00D53FEC" w:rsidRDefault="00D53FEC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3,239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6303248" w14:textId="77777777" w:rsidR="00D53FEC" w:rsidRDefault="00D53FEC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,002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1159066" w14:textId="77777777" w:rsidR="00D53FEC" w:rsidRDefault="00D53FEC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05EEBD" w14:textId="364A7274" w:rsidR="00D53FEC" w:rsidRDefault="00D53FEC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53FEC" w14:paraId="11B18545" w14:textId="77777777" w:rsidTr="00107A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EC4F4E" w14:textId="77777777" w:rsidR="00D53FEC" w:rsidRDefault="00D53FEC" w:rsidP="00D53FE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7AB6231" w14:textId="77777777" w:rsidR="00D53FEC" w:rsidRDefault="00D53FEC" w:rsidP="00D53FEC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KPK</w:t>
            </w:r>
          </w:p>
        </w:tc>
        <w:tc>
          <w:tcPr>
            <w:tcW w:w="992" w:type="dxa"/>
            <w:gridSpan w:val="2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4E2B934" w14:textId="77777777" w:rsidR="00D53FEC" w:rsidRDefault="00D53FEC" w:rsidP="00D53FE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,498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FFFFF"/>
            <w:vAlign w:val="center"/>
          </w:tcPr>
          <w:p w14:paraId="38E80411" w14:textId="77777777" w:rsidR="00D53FEC" w:rsidRDefault="00D53FEC" w:rsidP="00D53FE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,064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14:paraId="37F0C38A" w14:textId="77777777" w:rsidR="00D53FEC" w:rsidRDefault="00D53FEC" w:rsidP="00D53FE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,550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14:paraId="2A8A43ED" w14:textId="77777777" w:rsidR="00D53FEC" w:rsidRDefault="00D53FEC" w:rsidP="00D53FE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7,764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vAlign w:val="center"/>
          </w:tcPr>
          <w:p w14:paraId="155C96D2" w14:textId="77777777" w:rsidR="00D53FEC" w:rsidRDefault="00D53FEC" w:rsidP="00D53FE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14:paraId="396C0D70" w14:textId="354399F6" w:rsidR="00D53FEC" w:rsidRDefault="00D53FEC" w:rsidP="00D53FE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,734</w:t>
            </w:r>
          </w:p>
        </w:tc>
        <w:tc>
          <w:tcPr>
            <w:tcW w:w="170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C12A0DA" w14:textId="52921A12" w:rsidR="00D53FEC" w:rsidRDefault="00D53FEC" w:rsidP="00D53FE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1,363</w:t>
            </w:r>
          </w:p>
        </w:tc>
      </w:tr>
      <w:tr w:rsidR="00D53FEC" w14:paraId="4D926FDD" w14:textId="77777777" w:rsidTr="00107A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5252C6" w14:textId="77777777" w:rsidR="00D53FEC" w:rsidRDefault="00D53FEC" w:rsidP="00D53F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B3E644D" w14:textId="77777777" w:rsidR="00D53FEC" w:rsidRDefault="00D53FEC" w:rsidP="00D53FEC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KPRJ</w:t>
            </w:r>
          </w:p>
        </w:tc>
        <w:tc>
          <w:tcPr>
            <w:tcW w:w="992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39AA6CD" w14:textId="77777777" w:rsidR="00D53FEC" w:rsidRDefault="00D53FEC" w:rsidP="00D53FE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,261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EFDF598" w14:textId="77777777" w:rsidR="00D53FEC" w:rsidRDefault="00D53FEC" w:rsidP="00D53FE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,069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FC38A15" w14:textId="77777777" w:rsidR="00D53FEC" w:rsidRDefault="00D53FEC" w:rsidP="00D53FE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,267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B951481" w14:textId="77777777" w:rsidR="00D53FEC" w:rsidRDefault="00D53FEC" w:rsidP="00D53FE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3,767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14080A4" w14:textId="77777777" w:rsidR="00D53FEC" w:rsidRDefault="00D53FEC" w:rsidP="00D53FE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8B68358" w14:textId="7D764037" w:rsidR="00D53FEC" w:rsidRDefault="00D53FEC" w:rsidP="00D53FE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,734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293DD03" w14:textId="55FEA615" w:rsidR="00D53FEC" w:rsidRDefault="00D53FEC" w:rsidP="00D53FE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1,363</w:t>
            </w:r>
          </w:p>
        </w:tc>
      </w:tr>
    </w:tbl>
    <w:p w14:paraId="23366817" w14:textId="77777777" w:rsidR="006E7089" w:rsidRDefault="006E7089" w:rsidP="006E7089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54710DCD" w14:textId="6EF5EB48" w:rsidR="0032312C" w:rsidRDefault="00D53FEC">
      <w:pPr>
        <w:rPr>
          <w:b/>
          <w:bCs/>
          <w:sz w:val="28"/>
          <w:szCs w:val="28"/>
        </w:rPr>
      </w:pPr>
      <w:r>
        <w:rPr>
          <w:rFonts w:ascii="Arial" w:hAnsi="Arial" w:cs="Arial"/>
          <w:sz w:val="18"/>
          <w:szCs w:val="18"/>
        </w:rPr>
        <w:t>a. Dependent Variable: KUP</w:t>
      </w:r>
    </w:p>
    <w:p w14:paraId="6B8CE459" w14:textId="77777777" w:rsidR="0032312C" w:rsidRDefault="0032312C">
      <w:pPr>
        <w:rPr>
          <w:b/>
          <w:bCs/>
          <w:sz w:val="28"/>
          <w:szCs w:val="28"/>
        </w:rPr>
      </w:pPr>
    </w:p>
    <w:p w14:paraId="44AF74F2" w14:textId="102B634B" w:rsidR="006E7089" w:rsidRPr="00E819E7" w:rsidRDefault="006E7089">
      <w:pPr>
        <w:rPr>
          <w:b/>
          <w:bCs/>
          <w:sz w:val="28"/>
          <w:szCs w:val="28"/>
        </w:rPr>
      </w:pPr>
      <w:r w:rsidRPr="00E819E7">
        <w:rPr>
          <w:b/>
          <w:bCs/>
          <w:sz w:val="28"/>
          <w:szCs w:val="28"/>
        </w:rPr>
        <w:t>HETEROSKIDASITAS</w:t>
      </w:r>
    </w:p>
    <w:p w14:paraId="1C60851C" w14:textId="77777777" w:rsidR="006E7089" w:rsidRDefault="006E7089"/>
    <w:p w14:paraId="2A409202" w14:textId="77777777" w:rsidR="006E7089" w:rsidRDefault="006E7089" w:rsidP="006E7089">
      <w:pPr>
        <w:rPr>
          <w:rFonts w:ascii="Arial" w:hAnsi="Arial" w:cs="Arial"/>
          <w:b/>
          <w:bCs/>
          <w:sz w:val="26"/>
          <w:szCs w:val="26"/>
        </w:rPr>
      </w:pPr>
    </w:p>
    <w:p w14:paraId="0A2E0D34" w14:textId="77777777" w:rsidR="006E7089" w:rsidRDefault="006E7089" w:rsidP="006E7089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Charts</w:t>
      </w:r>
    </w:p>
    <w:p w14:paraId="37DC8857" w14:textId="77777777" w:rsidR="0032312C" w:rsidRDefault="0032312C" w:rsidP="006E7089">
      <w:pPr>
        <w:rPr>
          <w:rFonts w:ascii="Arial" w:hAnsi="Arial" w:cs="Arial"/>
          <w:b/>
          <w:bCs/>
          <w:sz w:val="26"/>
          <w:szCs w:val="26"/>
        </w:rPr>
      </w:pPr>
    </w:p>
    <w:p w14:paraId="6DBDDD7E" w14:textId="54DB957F" w:rsidR="0032312C" w:rsidRDefault="0032312C" w:rsidP="00F94A5A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1A29BE"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79C42A7E" wp14:editId="3C599CA7">
            <wp:extent cx="5073650" cy="3778250"/>
            <wp:effectExtent l="0" t="0" r="0" b="0"/>
            <wp:docPr id="623366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0" cy="37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41020" w14:textId="77777777" w:rsidR="0032312C" w:rsidRDefault="0032312C" w:rsidP="006E7089">
      <w:pPr>
        <w:rPr>
          <w:rFonts w:ascii="Arial" w:hAnsi="Arial" w:cs="Arial"/>
          <w:b/>
          <w:bCs/>
          <w:sz w:val="26"/>
          <w:szCs w:val="26"/>
        </w:rPr>
      </w:pPr>
    </w:p>
    <w:p w14:paraId="1B93377B" w14:textId="77777777" w:rsidR="0032312C" w:rsidRDefault="0032312C" w:rsidP="006E7089">
      <w:pPr>
        <w:rPr>
          <w:rFonts w:ascii="Arial" w:hAnsi="Arial" w:cs="Arial"/>
          <w:b/>
          <w:bCs/>
          <w:sz w:val="26"/>
          <w:szCs w:val="26"/>
        </w:rPr>
      </w:pPr>
    </w:p>
    <w:p w14:paraId="4DAF25D4" w14:textId="77777777" w:rsidR="00E819E7" w:rsidRDefault="00E819E7" w:rsidP="006E7089">
      <w:pPr>
        <w:rPr>
          <w:rFonts w:ascii="Arial" w:hAnsi="Arial" w:cs="Arial"/>
          <w:b/>
          <w:bCs/>
          <w:sz w:val="26"/>
          <w:szCs w:val="26"/>
        </w:rPr>
      </w:pPr>
    </w:p>
    <w:p w14:paraId="24397092" w14:textId="1A17DE35" w:rsidR="00E819E7" w:rsidRDefault="00E819E7" w:rsidP="00E819E7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04E3C5ED" w14:textId="77777777" w:rsidR="00E819E7" w:rsidRDefault="00E819E7" w:rsidP="006E7089">
      <w:pPr>
        <w:rPr>
          <w:rFonts w:ascii="Arial" w:hAnsi="Arial" w:cs="Arial"/>
          <w:b/>
          <w:bCs/>
          <w:sz w:val="26"/>
          <w:szCs w:val="26"/>
        </w:rPr>
      </w:pPr>
    </w:p>
    <w:p w14:paraId="1E25E06E" w14:textId="77777777" w:rsidR="00E819E7" w:rsidRDefault="00E819E7" w:rsidP="006E7089">
      <w:pPr>
        <w:rPr>
          <w:rFonts w:ascii="Arial" w:hAnsi="Arial" w:cs="Arial"/>
          <w:b/>
          <w:bCs/>
          <w:sz w:val="26"/>
          <w:szCs w:val="26"/>
        </w:rPr>
      </w:pPr>
    </w:p>
    <w:p w14:paraId="4C6D26A2" w14:textId="77777777" w:rsidR="0017123F" w:rsidRDefault="0017123F"/>
    <w:p w14:paraId="50F077FB" w14:textId="2FF804B4" w:rsidR="0032312C" w:rsidRPr="0032312C" w:rsidRDefault="0017123F" w:rsidP="0032312C">
      <w:pPr>
        <w:rPr>
          <w:b/>
          <w:bCs/>
          <w:sz w:val="28"/>
          <w:szCs w:val="28"/>
        </w:rPr>
      </w:pPr>
      <w:r w:rsidRPr="00E819E7">
        <w:rPr>
          <w:b/>
          <w:bCs/>
          <w:sz w:val="28"/>
          <w:szCs w:val="28"/>
        </w:rPr>
        <w:t>AUTOKOLERASI</w:t>
      </w:r>
    </w:p>
    <w:tbl>
      <w:tblPr>
        <w:tblW w:w="74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"/>
        <w:gridCol w:w="1038"/>
        <w:gridCol w:w="1100"/>
        <w:gridCol w:w="1487"/>
        <w:gridCol w:w="1487"/>
        <w:gridCol w:w="1487"/>
      </w:tblGrid>
      <w:tr w:rsidR="0032312C" w14:paraId="5ADD1D82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37C714" w14:textId="77777777" w:rsidR="0032312C" w:rsidRDefault="0032312C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Model Summary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</w:tr>
      <w:tr w:rsidR="0032312C" w14:paraId="0C0526DC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FC1FCDC" w14:textId="77777777" w:rsidR="0032312C" w:rsidRDefault="0032312C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0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00E6EB3" w14:textId="77777777" w:rsidR="0032312C" w:rsidRDefault="0032312C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10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4B9765C" w14:textId="77777777" w:rsidR="0032312C" w:rsidRDefault="0032312C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 Square</w:t>
            </w:r>
          </w:p>
        </w:tc>
        <w:tc>
          <w:tcPr>
            <w:tcW w:w="14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9FE7D25" w14:textId="77777777" w:rsidR="0032312C" w:rsidRDefault="0032312C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Adjusted R Square</w:t>
            </w:r>
          </w:p>
        </w:tc>
        <w:tc>
          <w:tcPr>
            <w:tcW w:w="14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313ADC3" w14:textId="77777777" w:rsidR="0032312C" w:rsidRDefault="0032312C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of the Estimate</w:t>
            </w:r>
          </w:p>
        </w:tc>
        <w:tc>
          <w:tcPr>
            <w:tcW w:w="14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4FDE9F5" w14:textId="77777777" w:rsidR="0032312C" w:rsidRDefault="0032312C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Durbin-Watson</w:t>
            </w:r>
          </w:p>
        </w:tc>
      </w:tr>
      <w:tr w:rsidR="0032312C" w14:paraId="51BC2781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CB08B02" w14:textId="77777777" w:rsidR="0032312C" w:rsidRDefault="0032312C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BD19155" w14:textId="77777777" w:rsidR="0032312C" w:rsidRDefault="0032312C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,725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1C16045" w14:textId="77777777" w:rsidR="0032312C" w:rsidRDefault="0032312C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,525</w:t>
            </w:r>
          </w:p>
        </w:tc>
        <w:tc>
          <w:tcPr>
            <w:tcW w:w="14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296EA3E" w14:textId="77777777" w:rsidR="0032312C" w:rsidRDefault="0032312C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,518</w:t>
            </w:r>
          </w:p>
        </w:tc>
        <w:tc>
          <w:tcPr>
            <w:tcW w:w="14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2A528B0" w14:textId="77777777" w:rsidR="0032312C" w:rsidRDefault="0032312C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,53744</w:t>
            </w:r>
          </w:p>
        </w:tc>
        <w:tc>
          <w:tcPr>
            <w:tcW w:w="14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516AB74" w14:textId="77777777" w:rsidR="0032312C" w:rsidRDefault="0032312C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1,656</w:t>
            </w:r>
          </w:p>
        </w:tc>
      </w:tr>
    </w:tbl>
    <w:p w14:paraId="3A4459B4" w14:textId="77777777" w:rsidR="0032312C" w:rsidRDefault="0032312C" w:rsidP="0032312C">
      <w:pPr>
        <w:rPr>
          <w:rFonts w:ascii="Arial" w:hAnsi="Arial" w:cs="Arial"/>
          <w:sz w:val="18"/>
          <w:szCs w:val="18"/>
        </w:rPr>
      </w:pPr>
    </w:p>
    <w:tbl>
      <w:tblPr>
        <w:tblW w:w="74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3"/>
      </w:tblGrid>
      <w:tr w:rsidR="0032312C" w14:paraId="7D04DF33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32200F" w14:textId="77777777" w:rsidR="0032312C" w:rsidRDefault="0032312C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Predictors: (Constant), WS, PI</w:t>
            </w:r>
          </w:p>
        </w:tc>
      </w:tr>
      <w:tr w:rsidR="0032312C" w14:paraId="22BBD699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F39C31" w14:textId="77777777" w:rsidR="0032312C" w:rsidRDefault="0032312C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Dependent Variable: PK</w:t>
            </w:r>
          </w:p>
        </w:tc>
      </w:tr>
    </w:tbl>
    <w:p w14:paraId="58D3947B" w14:textId="77777777" w:rsidR="00E819E7" w:rsidRDefault="00E819E7">
      <w:pPr>
        <w:rPr>
          <w:b/>
          <w:bCs/>
          <w:sz w:val="28"/>
          <w:szCs w:val="28"/>
        </w:rPr>
      </w:pPr>
    </w:p>
    <w:p w14:paraId="095228E8" w14:textId="77777777" w:rsidR="0032312C" w:rsidRDefault="0032312C">
      <w:pPr>
        <w:rPr>
          <w:b/>
          <w:bCs/>
          <w:sz w:val="28"/>
          <w:szCs w:val="28"/>
        </w:rPr>
      </w:pPr>
    </w:p>
    <w:p w14:paraId="6564851C" w14:textId="5EC2235D" w:rsidR="00807EE7" w:rsidRPr="00E819E7" w:rsidRDefault="00807EE7">
      <w:pPr>
        <w:rPr>
          <w:b/>
          <w:bCs/>
          <w:sz w:val="28"/>
          <w:szCs w:val="28"/>
        </w:rPr>
      </w:pPr>
      <w:r w:rsidRPr="00E819E7">
        <w:rPr>
          <w:b/>
          <w:bCs/>
          <w:sz w:val="28"/>
          <w:szCs w:val="28"/>
        </w:rPr>
        <w:t>REGRESI</w:t>
      </w:r>
    </w:p>
    <w:p w14:paraId="3EDD8E77" w14:textId="77777777" w:rsidR="00807EE7" w:rsidRDefault="00807EE7"/>
    <w:p w14:paraId="5AC79BC6" w14:textId="77777777" w:rsidR="003F0933" w:rsidRDefault="003F0933" w:rsidP="003F093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9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"/>
        <w:gridCol w:w="1041"/>
        <w:gridCol w:w="1104"/>
        <w:gridCol w:w="1492"/>
        <w:gridCol w:w="1492"/>
      </w:tblGrid>
      <w:tr w:rsidR="003F0933" w14:paraId="167BED76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AFEF4B" w14:textId="77777777" w:rsidR="003F0933" w:rsidRDefault="003F0933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Model Summary</w:t>
            </w:r>
          </w:p>
        </w:tc>
      </w:tr>
      <w:tr w:rsidR="003F0933" w14:paraId="4278F53C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B5179D9" w14:textId="77777777" w:rsidR="003F0933" w:rsidRDefault="003F0933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0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FBC3339" w14:textId="77777777" w:rsidR="003F0933" w:rsidRDefault="003F0933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110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2061728" w14:textId="77777777" w:rsidR="003F0933" w:rsidRDefault="003F0933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 Square</w:t>
            </w:r>
          </w:p>
        </w:tc>
        <w:tc>
          <w:tcPr>
            <w:tcW w:w="14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EB32056" w14:textId="77777777" w:rsidR="003F0933" w:rsidRDefault="003F0933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Adjusted R Square</w:t>
            </w:r>
          </w:p>
        </w:tc>
        <w:tc>
          <w:tcPr>
            <w:tcW w:w="149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8EC7609" w14:textId="77777777" w:rsidR="003F0933" w:rsidRDefault="003F0933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of the Estimate</w:t>
            </w:r>
          </w:p>
        </w:tc>
      </w:tr>
      <w:tr w:rsidR="003F0933" w14:paraId="60F13A85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564E0F4" w14:textId="77777777" w:rsidR="003F0933" w:rsidRDefault="003F0933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A16C887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,725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0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717E5B8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,525</w:t>
            </w:r>
          </w:p>
        </w:tc>
        <w:tc>
          <w:tcPr>
            <w:tcW w:w="14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AD4954A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,518</w:t>
            </w:r>
          </w:p>
        </w:tc>
        <w:tc>
          <w:tcPr>
            <w:tcW w:w="149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87022BB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,53744</w:t>
            </w:r>
          </w:p>
        </w:tc>
      </w:tr>
    </w:tbl>
    <w:p w14:paraId="215EF14F" w14:textId="77777777" w:rsidR="003F0933" w:rsidRDefault="003F0933" w:rsidP="003F0933">
      <w:pPr>
        <w:rPr>
          <w:rFonts w:ascii="Arial" w:hAnsi="Arial" w:cs="Arial"/>
          <w:sz w:val="18"/>
          <w:szCs w:val="18"/>
        </w:rPr>
      </w:pPr>
    </w:p>
    <w:tbl>
      <w:tblPr>
        <w:tblW w:w="59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5"/>
      </w:tblGrid>
      <w:tr w:rsidR="003F0933" w14:paraId="37332E7F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5C3A3E" w14:textId="77777777" w:rsidR="003F0933" w:rsidRDefault="003F0933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Predictors: (Constant), PI, PI</w:t>
            </w:r>
          </w:p>
        </w:tc>
      </w:tr>
    </w:tbl>
    <w:p w14:paraId="418B8D09" w14:textId="77777777" w:rsidR="003F0933" w:rsidRDefault="003F0933" w:rsidP="003F093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21AE7660" w14:textId="77777777" w:rsidR="003F0933" w:rsidRDefault="003F0933" w:rsidP="003F093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0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1299"/>
        <w:gridCol w:w="1486"/>
        <w:gridCol w:w="1037"/>
        <w:gridCol w:w="1424"/>
        <w:gridCol w:w="1037"/>
        <w:gridCol w:w="1037"/>
      </w:tblGrid>
      <w:tr w:rsidR="003F0933" w14:paraId="462AC5E1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000E20" w14:textId="77777777" w:rsidR="003F0933" w:rsidRDefault="003F0933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ANOVA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3F0933" w14:paraId="33DAFF43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4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1F623EC" w14:textId="77777777" w:rsidR="003F0933" w:rsidRDefault="003F0933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4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ACD171D" w14:textId="77777777" w:rsidR="003F0933" w:rsidRDefault="003F0933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 of Squares</w:t>
            </w:r>
          </w:p>
        </w:tc>
        <w:tc>
          <w:tcPr>
            <w:tcW w:w="103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8FC691B" w14:textId="77777777" w:rsidR="003F0933" w:rsidRDefault="003F0933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4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6592C25" w14:textId="77777777" w:rsidR="003F0933" w:rsidRDefault="003F0933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Square</w:t>
            </w:r>
          </w:p>
        </w:tc>
        <w:tc>
          <w:tcPr>
            <w:tcW w:w="103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5FF3A52" w14:textId="77777777" w:rsidR="003F0933" w:rsidRDefault="003F0933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3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B6D1C14" w14:textId="77777777" w:rsidR="003F0933" w:rsidRDefault="003F0933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3F0933" w14:paraId="488028A7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7F7891" w14:textId="77777777" w:rsidR="003F0933" w:rsidRDefault="003F0933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9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C413A99" w14:textId="77777777" w:rsidR="003F0933" w:rsidRDefault="003F0933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Regression</w:t>
            </w:r>
          </w:p>
        </w:tc>
        <w:tc>
          <w:tcPr>
            <w:tcW w:w="148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71FD62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41,181</w:t>
            </w:r>
          </w:p>
        </w:tc>
        <w:tc>
          <w:tcPr>
            <w:tcW w:w="103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91297E8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95A6A22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20,591</w:t>
            </w:r>
          </w:p>
        </w:tc>
        <w:tc>
          <w:tcPr>
            <w:tcW w:w="103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CA685CC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71,287</w:t>
            </w:r>
          </w:p>
        </w:tc>
        <w:tc>
          <w:tcPr>
            <w:tcW w:w="103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67CF15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</w:tr>
      <w:tr w:rsidR="003F0933" w14:paraId="6827D7C3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A46834" w14:textId="77777777" w:rsidR="003F0933" w:rsidRDefault="003F0933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93E956A" w14:textId="77777777" w:rsidR="003F0933" w:rsidRDefault="003F0933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Residual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F6ED87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37,260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035525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E64515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,289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F50BE6" w14:textId="77777777" w:rsidR="003F0933" w:rsidRDefault="003F0933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D64527" w14:textId="77777777" w:rsidR="003F0933" w:rsidRDefault="003F0933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F0933" w14:paraId="61CCBEAE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8D3193" w14:textId="77777777" w:rsidR="003F0933" w:rsidRDefault="003F0933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2B3B728" w14:textId="77777777" w:rsidR="003F0933" w:rsidRDefault="003F0933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38662CE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78,441</w:t>
            </w:r>
          </w:p>
        </w:tc>
        <w:tc>
          <w:tcPr>
            <w:tcW w:w="103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5895A8A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14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1635AF0" w14:textId="77777777" w:rsidR="003F0933" w:rsidRDefault="003F0933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BA49E3A" w14:textId="77777777" w:rsidR="003F0933" w:rsidRDefault="003F0933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556E645" w14:textId="77777777" w:rsidR="003F0933" w:rsidRDefault="003F0933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06BBFC58" w14:textId="77777777" w:rsidR="003F0933" w:rsidRDefault="003F0933" w:rsidP="003F0933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0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1"/>
      </w:tblGrid>
      <w:tr w:rsidR="003F0933" w14:paraId="63A54585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CC7B5B" w14:textId="77777777" w:rsidR="003F0933" w:rsidRDefault="003F0933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Dependent Variable: PK</w:t>
            </w:r>
          </w:p>
        </w:tc>
      </w:tr>
      <w:tr w:rsidR="003F0933" w14:paraId="149B28F1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68FC12" w14:textId="77777777" w:rsidR="003F0933" w:rsidRDefault="003F0933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Predictors: (Constant), WS, PI</w:t>
            </w:r>
          </w:p>
        </w:tc>
      </w:tr>
    </w:tbl>
    <w:p w14:paraId="1F7E5655" w14:textId="77777777" w:rsidR="003F0933" w:rsidRDefault="003F0933" w:rsidP="003F093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4CC2B7DF" w14:textId="77777777" w:rsidR="003F0933" w:rsidRDefault="003F0933" w:rsidP="003F093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1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1191"/>
        <w:gridCol w:w="1346"/>
        <w:gridCol w:w="1346"/>
        <w:gridCol w:w="1486"/>
        <w:gridCol w:w="1037"/>
        <w:gridCol w:w="1037"/>
      </w:tblGrid>
      <w:tr w:rsidR="003F0933" w14:paraId="673C296F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14BA4E" w14:textId="77777777" w:rsidR="003F0933" w:rsidRDefault="003F0933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Coefficients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3F0933" w14:paraId="305033FB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3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A0E8522" w14:textId="77777777" w:rsidR="003F0933" w:rsidRDefault="003F0933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269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A161BDA" w14:textId="77777777" w:rsidR="003F0933" w:rsidRDefault="003F0933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Unstandardized Coefficients</w:t>
            </w:r>
          </w:p>
        </w:tc>
        <w:tc>
          <w:tcPr>
            <w:tcW w:w="1485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D37645E" w14:textId="77777777" w:rsidR="003F0933" w:rsidRDefault="003F0933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Standardized Coefficients</w:t>
            </w:r>
          </w:p>
        </w:tc>
        <w:tc>
          <w:tcPr>
            <w:tcW w:w="1036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11252C1" w14:textId="77777777" w:rsidR="003F0933" w:rsidRDefault="003F0933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036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6FD591B" w14:textId="77777777" w:rsidR="003F0933" w:rsidRDefault="003F0933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3F0933" w14:paraId="7291F07F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3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FE6FAF4" w14:textId="77777777" w:rsidR="003F0933" w:rsidRDefault="003F0933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B362328" w14:textId="77777777" w:rsidR="003F0933" w:rsidRDefault="003F0933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34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6EF7811" w14:textId="77777777" w:rsidR="003F0933" w:rsidRDefault="003F0933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148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BDE0968" w14:textId="77777777" w:rsidR="003F0933" w:rsidRDefault="003F0933" w:rsidP="00BD4039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Beta</w:t>
            </w:r>
          </w:p>
        </w:tc>
        <w:tc>
          <w:tcPr>
            <w:tcW w:w="1036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01B9D77" w14:textId="77777777" w:rsidR="003F0933" w:rsidRDefault="003F0933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E74D165" w14:textId="77777777" w:rsidR="003F0933" w:rsidRDefault="003F0933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0933" w14:paraId="23374D0C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C42C0D" w14:textId="77777777" w:rsidR="003F0933" w:rsidRDefault="003F0933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119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DAC88F" w14:textId="77777777" w:rsidR="003F0933" w:rsidRDefault="003F0933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(Constant)</w:t>
            </w:r>
          </w:p>
        </w:tc>
        <w:tc>
          <w:tcPr>
            <w:tcW w:w="134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4D0DFD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,792</w:t>
            </w:r>
          </w:p>
        </w:tc>
        <w:tc>
          <w:tcPr>
            <w:tcW w:w="134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A1E5615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,245</w:t>
            </w:r>
          </w:p>
        </w:tc>
        <w:tc>
          <w:tcPr>
            <w:tcW w:w="148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8D96628" w14:textId="77777777" w:rsidR="003F0933" w:rsidRDefault="003F0933" w:rsidP="00BD403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730D00B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3,239</w:t>
            </w:r>
          </w:p>
        </w:tc>
        <w:tc>
          <w:tcPr>
            <w:tcW w:w="103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AA02B8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,002</w:t>
            </w:r>
          </w:p>
        </w:tc>
      </w:tr>
      <w:tr w:rsidR="003F0933" w14:paraId="7A0338D7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939709" w14:textId="77777777" w:rsidR="003F0933" w:rsidRDefault="003F0933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815E74D" w14:textId="77777777" w:rsidR="003F0933" w:rsidRDefault="003F0933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</w:t>
            </w:r>
          </w:p>
        </w:tc>
        <w:tc>
          <w:tcPr>
            <w:tcW w:w="13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B571CD6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,498</w:t>
            </w:r>
          </w:p>
        </w:tc>
        <w:tc>
          <w:tcPr>
            <w:tcW w:w="1345" w:type="dxa"/>
            <w:tcBorders>
              <w:top w:val="nil"/>
            </w:tcBorders>
            <w:shd w:val="clear" w:color="auto" w:fill="FFFFFF"/>
            <w:vAlign w:val="center"/>
          </w:tcPr>
          <w:p w14:paraId="67FA097E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,064</w:t>
            </w:r>
          </w:p>
        </w:tc>
        <w:tc>
          <w:tcPr>
            <w:tcW w:w="1485" w:type="dxa"/>
            <w:tcBorders>
              <w:top w:val="nil"/>
            </w:tcBorders>
            <w:shd w:val="clear" w:color="auto" w:fill="FFFFFF"/>
            <w:vAlign w:val="center"/>
          </w:tcPr>
          <w:p w14:paraId="7E4B191C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,550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FFFFFF"/>
            <w:vAlign w:val="center"/>
          </w:tcPr>
          <w:p w14:paraId="220F4E6B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7,764</w:t>
            </w:r>
          </w:p>
        </w:tc>
        <w:tc>
          <w:tcPr>
            <w:tcW w:w="103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0403377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</w:tr>
      <w:tr w:rsidR="003F0933" w14:paraId="5A75CC5D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A87D6C" w14:textId="77777777" w:rsidR="003F0933" w:rsidRDefault="003F0933" w:rsidP="00BD4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2E0990A" w14:textId="77777777" w:rsidR="003F0933" w:rsidRDefault="003F0933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</w:t>
            </w:r>
          </w:p>
        </w:tc>
        <w:tc>
          <w:tcPr>
            <w:tcW w:w="134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D5BD154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,261</w:t>
            </w:r>
          </w:p>
        </w:tc>
        <w:tc>
          <w:tcPr>
            <w:tcW w:w="134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67A3BEF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,069</w:t>
            </w:r>
          </w:p>
        </w:tc>
        <w:tc>
          <w:tcPr>
            <w:tcW w:w="14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A5A3768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,267</w:t>
            </w:r>
          </w:p>
        </w:tc>
        <w:tc>
          <w:tcPr>
            <w:tcW w:w="103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20C8D16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3,767</w:t>
            </w:r>
          </w:p>
        </w:tc>
        <w:tc>
          <w:tcPr>
            <w:tcW w:w="103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68D6C04" w14:textId="77777777" w:rsidR="003F0933" w:rsidRDefault="003F0933" w:rsidP="00BD4039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</w:tr>
    </w:tbl>
    <w:p w14:paraId="742DEFBD" w14:textId="77777777" w:rsidR="003F0933" w:rsidRDefault="003F0933" w:rsidP="003F0933">
      <w:pPr>
        <w:rPr>
          <w:rFonts w:ascii="Arial" w:hAnsi="Arial" w:cs="Arial"/>
          <w:sz w:val="18"/>
          <w:szCs w:val="18"/>
        </w:rPr>
      </w:pPr>
    </w:p>
    <w:tbl>
      <w:tblPr>
        <w:tblW w:w="81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84"/>
      </w:tblGrid>
      <w:tr w:rsidR="003F0933" w14:paraId="09E6CED1" w14:textId="77777777" w:rsidTr="00BD40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530B57" w14:textId="77777777" w:rsidR="003F0933" w:rsidRDefault="003F0933" w:rsidP="00BD4039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Dependent Variable: PK</w:t>
            </w:r>
          </w:p>
        </w:tc>
      </w:tr>
    </w:tbl>
    <w:p w14:paraId="7698E2F7" w14:textId="77777777" w:rsidR="003F0933" w:rsidRDefault="003F0933" w:rsidP="003F093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09FAF607" w14:textId="77777777" w:rsidR="00807EE7" w:rsidRDefault="00807EE7" w:rsidP="003F0933">
      <w:pPr>
        <w:spacing w:line="400" w:lineRule="atLeast"/>
      </w:pPr>
    </w:p>
    <w:sectPr w:rsidR="00807EE7" w:rsidSect="003E062B">
      <w:pgSz w:w="12242" w:h="15842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E98"/>
    <w:rsid w:val="00017669"/>
    <w:rsid w:val="0008687C"/>
    <w:rsid w:val="000A0A03"/>
    <w:rsid w:val="000F5B84"/>
    <w:rsid w:val="0017123F"/>
    <w:rsid w:val="00274520"/>
    <w:rsid w:val="0032312C"/>
    <w:rsid w:val="003E062B"/>
    <w:rsid w:val="003F0933"/>
    <w:rsid w:val="00547979"/>
    <w:rsid w:val="006A1834"/>
    <w:rsid w:val="006B6E98"/>
    <w:rsid w:val="006E7089"/>
    <w:rsid w:val="00763F56"/>
    <w:rsid w:val="00783C1D"/>
    <w:rsid w:val="007A0F5E"/>
    <w:rsid w:val="007E107F"/>
    <w:rsid w:val="00807EE7"/>
    <w:rsid w:val="0082179A"/>
    <w:rsid w:val="009A7AAC"/>
    <w:rsid w:val="00A26A94"/>
    <w:rsid w:val="00AA0CDD"/>
    <w:rsid w:val="00B66F15"/>
    <w:rsid w:val="00BC4C56"/>
    <w:rsid w:val="00C77B48"/>
    <w:rsid w:val="00D53FEC"/>
    <w:rsid w:val="00E6524D"/>
    <w:rsid w:val="00E819E7"/>
    <w:rsid w:val="00EB1C12"/>
    <w:rsid w:val="00F22A52"/>
    <w:rsid w:val="00F94A5A"/>
    <w:rsid w:val="00FD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2CE41"/>
  <w15:chartTrackingRefBased/>
  <w15:docId w15:val="{BEEE940B-A972-496C-A0E0-EE62D4A75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3E06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000000"/>
      <w:kern w:val="0"/>
      <w:sz w:val="20"/>
      <w:szCs w:val="20"/>
      <w:lang w:eastAsia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E98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E98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E98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E98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E98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E98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E98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E98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E98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E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E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E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E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E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E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E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E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E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6E98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B6E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E98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B6E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6E98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6B6E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6E9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6B6E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E9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E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6E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</cp:revision>
  <dcterms:created xsi:type="dcterms:W3CDTF">2026-05-16T03:00:00Z</dcterms:created>
  <dcterms:modified xsi:type="dcterms:W3CDTF">2026-05-16T05:21:00Z</dcterms:modified>
</cp:coreProperties>
</file>