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C4A25" w14:textId="77777777" w:rsidR="007E1CD3" w:rsidRPr="00E6267A" w:rsidRDefault="007E1CD3" w:rsidP="007E1CD3">
      <w:pPr>
        <w:spacing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E6267A">
        <w:rPr>
          <w:rFonts w:ascii="Times New Roman" w:hAnsi="Times New Roman" w:cs="Times New Roman"/>
          <w:sz w:val="24"/>
          <w:szCs w:val="24"/>
        </w:rPr>
        <w:t>KUESIONER PENELITIAN</w:t>
      </w:r>
    </w:p>
    <w:p w14:paraId="132563C2" w14:textId="77777777" w:rsidR="007E1CD3" w:rsidRPr="00247F2A" w:rsidRDefault="007E1CD3" w:rsidP="007E1CD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GENERASI MILENIAL DAN GENERASI Z TERHADAP </w:t>
      </w:r>
      <w:r w:rsidRPr="00247F2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TELEMEDICINE </w:t>
      </w:r>
      <w:r w:rsidRPr="00247F2A">
        <w:rPr>
          <w:rFonts w:ascii="Times New Roman" w:hAnsi="Times New Roman" w:cs="Times New Roman"/>
          <w:color w:val="000000" w:themeColor="text1"/>
          <w:sz w:val="24"/>
          <w:szCs w:val="24"/>
        </w:rPr>
        <w:t>SEBAGAI SOLUSI BERKELANJUTAN DAN ETIS</w:t>
      </w:r>
    </w:p>
    <w:p w14:paraId="1C70B5B0" w14:textId="77777777" w:rsidR="007E1CD3" w:rsidRPr="00247F2A" w:rsidRDefault="007E1CD3" w:rsidP="007E1CD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F2A">
        <w:rPr>
          <w:rFonts w:ascii="Times New Roman" w:hAnsi="Times New Roman" w:cs="Times New Roman"/>
          <w:color w:val="000000" w:themeColor="text1"/>
          <w:sz w:val="24"/>
          <w:szCs w:val="24"/>
        </w:rPr>
        <w:t>(STUDI PADA PENGGUNA APLIKASI HALODOC DI JAWA TENGAH)</w:t>
      </w:r>
    </w:p>
    <w:p w14:paraId="2AF6DADC" w14:textId="77777777" w:rsidR="007E1CD3" w:rsidRPr="005D05E1" w:rsidRDefault="007E1CD3" w:rsidP="007E1CD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5E1">
        <w:rPr>
          <w:rFonts w:ascii="Times New Roman" w:hAnsi="Times New Roman" w:cs="Times New Roman"/>
          <w:b/>
          <w:bCs/>
          <w:sz w:val="24"/>
          <w:szCs w:val="24"/>
        </w:rPr>
        <w:t>Data diri respoden</w:t>
      </w:r>
    </w:p>
    <w:p w14:paraId="5B36ED0E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Nama:</w:t>
      </w:r>
    </w:p>
    <w:p w14:paraId="653128B2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Alamat/domisili:</w:t>
      </w:r>
    </w:p>
    <w:p w14:paraId="29F3231C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Usia (berikan tanda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ceklis</w:t>
      </w:r>
      <w:proofErr w:type="spellEnd"/>
      <w:r w:rsidRPr="00247F2A">
        <w:rPr>
          <w:rFonts w:ascii="Times New Roman" w:hAnsi="Times New Roman" w:cs="Times New Roman"/>
          <w:sz w:val="24"/>
          <w:szCs w:val="24"/>
        </w:rPr>
        <w:t xml:space="preserve"> (√)):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559"/>
      </w:tblGrid>
      <w:tr w:rsidR="007E1CD3" w:rsidRPr="00247F2A" w14:paraId="168E73E2" w14:textId="77777777" w:rsidTr="00293256">
        <w:trPr>
          <w:trHeight w:val="325"/>
        </w:trPr>
        <w:tc>
          <w:tcPr>
            <w:tcW w:w="693" w:type="dxa"/>
          </w:tcPr>
          <w:p w14:paraId="6F96B8F8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42ED18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17-24 tahun</w:t>
            </w:r>
          </w:p>
        </w:tc>
      </w:tr>
      <w:tr w:rsidR="007E1CD3" w:rsidRPr="00247F2A" w14:paraId="4CA7AD65" w14:textId="77777777" w:rsidTr="00293256">
        <w:trPr>
          <w:trHeight w:val="337"/>
        </w:trPr>
        <w:tc>
          <w:tcPr>
            <w:tcW w:w="693" w:type="dxa"/>
          </w:tcPr>
          <w:p w14:paraId="7200677C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8EFDB4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25-30 tahun</w:t>
            </w:r>
          </w:p>
        </w:tc>
      </w:tr>
      <w:tr w:rsidR="007E1CD3" w:rsidRPr="00247F2A" w14:paraId="3C1CF89B" w14:textId="77777777" w:rsidTr="00293256">
        <w:trPr>
          <w:trHeight w:val="337"/>
        </w:trPr>
        <w:tc>
          <w:tcPr>
            <w:tcW w:w="693" w:type="dxa"/>
          </w:tcPr>
          <w:p w14:paraId="57B3CEB6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0DFFD9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31-35 tahun</w:t>
            </w:r>
          </w:p>
        </w:tc>
      </w:tr>
      <w:tr w:rsidR="007E1CD3" w:rsidRPr="00247F2A" w14:paraId="0DBEBB6E" w14:textId="77777777" w:rsidTr="00293256">
        <w:trPr>
          <w:trHeight w:val="337"/>
        </w:trPr>
        <w:tc>
          <w:tcPr>
            <w:tcW w:w="693" w:type="dxa"/>
          </w:tcPr>
          <w:p w14:paraId="3E7A24CE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E2CC26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36-40 tahun</w:t>
            </w:r>
          </w:p>
        </w:tc>
      </w:tr>
      <w:tr w:rsidR="007E1CD3" w:rsidRPr="00247F2A" w14:paraId="4BD7893E" w14:textId="77777777" w:rsidTr="00293256">
        <w:trPr>
          <w:trHeight w:val="337"/>
        </w:trPr>
        <w:tc>
          <w:tcPr>
            <w:tcW w:w="693" w:type="dxa"/>
          </w:tcPr>
          <w:p w14:paraId="6929148B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06116E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41-45 tahun</w:t>
            </w:r>
          </w:p>
        </w:tc>
      </w:tr>
    </w:tbl>
    <w:p w14:paraId="26B8F906" w14:textId="77777777" w:rsidR="007E1CD3" w:rsidRPr="00247F2A" w:rsidRDefault="007E1CD3" w:rsidP="007E1CD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Jenis kelamin (berikan tanda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ceklis</w:t>
      </w:r>
      <w:proofErr w:type="spellEnd"/>
      <w:r w:rsidRPr="00247F2A">
        <w:rPr>
          <w:rFonts w:ascii="Times New Roman" w:hAnsi="Times New Roman" w:cs="Times New Roman"/>
          <w:sz w:val="24"/>
          <w:szCs w:val="24"/>
        </w:rPr>
        <w:t xml:space="preserve"> (√)):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559"/>
      </w:tblGrid>
      <w:tr w:rsidR="007E1CD3" w:rsidRPr="00247F2A" w14:paraId="730EECCB" w14:textId="77777777" w:rsidTr="00293256">
        <w:tc>
          <w:tcPr>
            <w:tcW w:w="693" w:type="dxa"/>
          </w:tcPr>
          <w:p w14:paraId="21362B6E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2CE30B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</w:tr>
      <w:tr w:rsidR="007E1CD3" w:rsidRPr="00247F2A" w14:paraId="06BF429D" w14:textId="77777777" w:rsidTr="00293256">
        <w:tc>
          <w:tcPr>
            <w:tcW w:w="693" w:type="dxa"/>
          </w:tcPr>
          <w:p w14:paraId="1E9F12BF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9EEB8C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</w:tr>
    </w:tbl>
    <w:p w14:paraId="726B31F6" w14:textId="77777777" w:rsidR="007E1CD3" w:rsidRPr="00247F2A" w:rsidRDefault="007E1CD3" w:rsidP="007E1CD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Pekerjaan (berikan tanda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ceklis</w:t>
      </w:r>
      <w:proofErr w:type="spellEnd"/>
      <w:r w:rsidRPr="00247F2A">
        <w:rPr>
          <w:rFonts w:ascii="Times New Roman" w:hAnsi="Times New Roman" w:cs="Times New Roman"/>
          <w:sz w:val="24"/>
          <w:szCs w:val="24"/>
        </w:rPr>
        <w:t xml:space="preserve"> (√)):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126"/>
      </w:tblGrid>
      <w:tr w:rsidR="007E1CD3" w:rsidRPr="00247F2A" w14:paraId="4F21F344" w14:textId="77777777" w:rsidTr="00293256">
        <w:tc>
          <w:tcPr>
            <w:tcW w:w="693" w:type="dxa"/>
          </w:tcPr>
          <w:p w14:paraId="15689BA9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86E72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</w:p>
        </w:tc>
      </w:tr>
      <w:tr w:rsidR="007E1CD3" w:rsidRPr="00247F2A" w14:paraId="464313C9" w14:textId="77777777" w:rsidTr="00293256">
        <w:tc>
          <w:tcPr>
            <w:tcW w:w="693" w:type="dxa"/>
          </w:tcPr>
          <w:p w14:paraId="647E4819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0E376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Parttime   </w:t>
            </w:r>
          </w:p>
        </w:tc>
      </w:tr>
      <w:tr w:rsidR="007E1CD3" w:rsidRPr="00247F2A" w14:paraId="3F54987A" w14:textId="77777777" w:rsidTr="00293256">
        <w:tc>
          <w:tcPr>
            <w:tcW w:w="693" w:type="dxa"/>
          </w:tcPr>
          <w:p w14:paraId="165AF1C5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F9CDAF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Fulltime </w:t>
            </w: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</w:p>
        </w:tc>
      </w:tr>
      <w:tr w:rsidR="007E1CD3" w:rsidRPr="00247F2A" w14:paraId="66E33A50" w14:textId="77777777" w:rsidTr="00293256">
        <w:tc>
          <w:tcPr>
            <w:tcW w:w="693" w:type="dxa"/>
          </w:tcPr>
          <w:p w14:paraId="2B6A5B5C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3FA680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Fulltime permanent</w:t>
            </w:r>
          </w:p>
        </w:tc>
      </w:tr>
      <w:tr w:rsidR="007E1CD3" w:rsidRPr="00247F2A" w14:paraId="6049B777" w14:textId="77777777" w:rsidTr="00293256">
        <w:tc>
          <w:tcPr>
            <w:tcW w:w="693" w:type="dxa"/>
          </w:tcPr>
          <w:p w14:paraId="364109A5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1BDF12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Wiraswasta</w:t>
            </w:r>
          </w:p>
        </w:tc>
      </w:tr>
      <w:tr w:rsidR="007E1CD3" w:rsidRPr="00247F2A" w14:paraId="299C40C2" w14:textId="77777777" w:rsidTr="00293256">
        <w:tc>
          <w:tcPr>
            <w:tcW w:w="693" w:type="dxa"/>
          </w:tcPr>
          <w:p w14:paraId="071028E0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FCC849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Freelancer </w:t>
            </w:r>
          </w:p>
        </w:tc>
      </w:tr>
      <w:tr w:rsidR="007E1CD3" w:rsidRPr="00247F2A" w14:paraId="6A0FF12A" w14:textId="77777777" w:rsidTr="00293256">
        <w:tc>
          <w:tcPr>
            <w:tcW w:w="693" w:type="dxa"/>
          </w:tcPr>
          <w:p w14:paraId="6A6D1AB5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A66F7C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IRT</w:t>
            </w:r>
          </w:p>
        </w:tc>
      </w:tr>
    </w:tbl>
    <w:p w14:paraId="00A3C1B0" w14:textId="77777777" w:rsidR="007E1CD3" w:rsidRPr="00247F2A" w:rsidRDefault="007E1CD3" w:rsidP="007E1CD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Pendap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47F2A">
        <w:rPr>
          <w:rFonts w:ascii="Times New Roman" w:hAnsi="Times New Roman" w:cs="Times New Roman"/>
          <w:sz w:val="24"/>
          <w:szCs w:val="24"/>
        </w:rPr>
        <w:t>tan (berikan tanda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ceklis</w:t>
      </w:r>
      <w:proofErr w:type="spellEnd"/>
      <w:r w:rsidRPr="00247F2A">
        <w:rPr>
          <w:rFonts w:ascii="Times New Roman" w:hAnsi="Times New Roman" w:cs="Times New Roman"/>
          <w:sz w:val="24"/>
          <w:szCs w:val="24"/>
        </w:rPr>
        <w:t xml:space="preserve"> (√)):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134"/>
      </w:tblGrid>
      <w:tr w:rsidR="007E1CD3" w:rsidRPr="00247F2A" w14:paraId="611F73C3" w14:textId="77777777" w:rsidTr="00293256">
        <w:tc>
          <w:tcPr>
            <w:tcW w:w="693" w:type="dxa"/>
          </w:tcPr>
          <w:p w14:paraId="254A1FDB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B4E0C3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Lower </w:t>
            </w:r>
          </w:p>
        </w:tc>
      </w:tr>
      <w:tr w:rsidR="007E1CD3" w:rsidRPr="00247F2A" w14:paraId="6AA063DF" w14:textId="77777777" w:rsidTr="00293256">
        <w:tc>
          <w:tcPr>
            <w:tcW w:w="693" w:type="dxa"/>
          </w:tcPr>
          <w:p w14:paraId="0EA8FD03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FF0CF2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Middle </w:t>
            </w:r>
          </w:p>
        </w:tc>
      </w:tr>
      <w:tr w:rsidR="007E1CD3" w:rsidRPr="00247F2A" w14:paraId="6D75E929" w14:textId="77777777" w:rsidTr="00293256">
        <w:tc>
          <w:tcPr>
            <w:tcW w:w="693" w:type="dxa"/>
          </w:tcPr>
          <w:p w14:paraId="2624588D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65DA56" w14:textId="77777777" w:rsidR="007E1CD3" w:rsidRPr="00247F2A" w:rsidRDefault="007E1CD3" w:rsidP="0029325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Upper </w:t>
            </w:r>
          </w:p>
        </w:tc>
      </w:tr>
    </w:tbl>
    <w:p w14:paraId="5F7EB484" w14:textId="77777777" w:rsidR="007E1CD3" w:rsidRPr="00247F2A" w:rsidRDefault="007E1CD3" w:rsidP="007E1CD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Apakah anda mengetahui tentang aplikasi layanan kesehatan digital (</w:t>
      </w:r>
      <w:r w:rsidRPr="00247F2A">
        <w:rPr>
          <w:rFonts w:ascii="Times New Roman" w:hAnsi="Times New Roman" w:cs="Times New Roman"/>
          <w:i/>
          <w:iCs/>
          <w:sz w:val="24"/>
          <w:szCs w:val="24"/>
        </w:rPr>
        <w:t>telemedicine)?</w:t>
      </w:r>
    </w:p>
    <w:p w14:paraId="1AE01814" w14:textId="77777777" w:rsidR="007E1CD3" w:rsidRPr="00247F2A" w:rsidRDefault="007E1CD3" w:rsidP="007E1CD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Ya, saya mengetahui.</w:t>
      </w:r>
    </w:p>
    <w:p w14:paraId="22086EDD" w14:textId="77777777" w:rsidR="007E1CD3" w:rsidRPr="00247F2A" w:rsidRDefault="007E1CD3" w:rsidP="007E1CD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Tidak, saya tidak mengetahui.</w:t>
      </w:r>
    </w:p>
    <w:p w14:paraId="3891E595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 xml:space="preserve">Apakah anda pernah menggunakan aplikasi </w:t>
      </w:r>
      <w:r w:rsidRPr="00247F2A">
        <w:rPr>
          <w:rFonts w:ascii="Times New Roman" w:hAnsi="Times New Roman" w:cs="Times New Roman"/>
          <w:i/>
          <w:iCs/>
          <w:sz w:val="24"/>
          <w:szCs w:val="24"/>
        </w:rPr>
        <w:t xml:space="preserve">telemedicine </w:t>
      </w:r>
      <w:r w:rsidRPr="00247F2A">
        <w:rPr>
          <w:rFonts w:ascii="Times New Roman" w:hAnsi="Times New Roman" w:cs="Times New Roman"/>
          <w:sz w:val="24"/>
          <w:szCs w:val="24"/>
        </w:rPr>
        <w:t>Halodoc untuk keperluan layanan kesehatan (misalnya: konsultasi dokter, pembelian obat, pemeriksaan laboratorium, atau layanan kesehatan lainnya)?</w:t>
      </w:r>
    </w:p>
    <w:p w14:paraId="5021620A" w14:textId="77777777" w:rsidR="007E1CD3" w:rsidRPr="00247F2A" w:rsidRDefault="007E1CD3" w:rsidP="007E1CD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Ya, saya pernah menggunakan.</w:t>
      </w:r>
      <w:r w:rsidRPr="00247F2A">
        <w:rPr>
          <w:rFonts w:ascii="Times New Roman" w:hAnsi="Times New Roman" w:cs="Times New Roman"/>
          <w:sz w:val="24"/>
          <w:szCs w:val="24"/>
        </w:rPr>
        <w:tab/>
      </w:r>
    </w:p>
    <w:p w14:paraId="2BBAFC77" w14:textId="77777777" w:rsidR="007E1CD3" w:rsidRPr="00247F2A" w:rsidRDefault="007E1CD3" w:rsidP="007E1CD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Tidak, saya belum pernah menggunakan.</w:t>
      </w:r>
    </w:p>
    <w:p w14:paraId="3F742B1C" w14:textId="77777777" w:rsidR="007E1CD3" w:rsidRPr="00247F2A" w:rsidRDefault="007E1CD3" w:rsidP="007E1CD3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6A6AEC1" w14:textId="77777777" w:rsidR="007E1CD3" w:rsidRPr="00247F2A" w:rsidRDefault="007E1CD3" w:rsidP="007E1CD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F2A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238B1D4C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 xml:space="preserve">Setiap pernyataan memiliki lima kategori alternatif jawaban yang akan mewakili tingkat kesesuaian dengan pendapat saudara/i, berilah jawaban sesuai dengan kondisi yang </w:t>
      </w:r>
      <w:r w:rsidRPr="00247F2A">
        <w:rPr>
          <w:rFonts w:ascii="Times New Roman" w:hAnsi="Times New Roman" w:cs="Times New Roman"/>
          <w:sz w:val="24"/>
          <w:szCs w:val="24"/>
        </w:rPr>
        <w:lastRenderedPageBreak/>
        <w:t>saudara/i alami dengan memberikan anda (√). Keterangan pilihan jawaban yang tersedia sebagai berikut:</w:t>
      </w:r>
    </w:p>
    <w:p w14:paraId="2AEFB7C4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 xml:space="preserve">STS </w:t>
      </w:r>
      <w:r w:rsidRPr="00247F2A">
        <w:rPr>
          <w:rFonts w:ascii="Times New Roman" w:hAnsi="Times New Roman" w:cs="Times New Roman"/>
          <w:sz w:val="24"/>
          <w:szCs w:val="24"/>
        </w:rPr>
        <w:tab/>
        <w:t xml:space="preserve">= Sangat Tidak Setuju </w:t>
      </w:r>
      <w:r w:rsidRPr="00247F2A">
        <w:rPr>
          <w:rFonts w:ascii="Times New Roman" w:hAnsi="Times New Roman" w:cs="Times New Roman"/>
          <w:sz w:val="24"/>
          <w:szCs w:val="24"/>
        </w:rPr>
        <w:tab/>
        <w:t>(Skor 1)</w:t>
      </w:r>
    </w:p>
    <w:p w14:paraId="496994CC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 xml:space="preserve">TS </w:t>
      </w:r>
      <w:r w:rsidRPr="00247F2A">
        <w:rPr>
          <w:rFonts w:ascii="Times New Roman" w:hAnsi="Times New Roman" w:cs="Times New Roman"/>
          <w:sz w:val="24"/>
          <w:szCs w:val="24"/>
        </w:rPr>
        <w:tab/>
        <w:t xml:space="preserve">= Tidak Setuju </w:t>
      </w:r>
      <w:r w:rsidRPr="00247F2A">
        <w:rPr>
          <w:rFonts w:ascii="Times New Roman" w:hAnsi="Times New Roman" w:cs="Times New Roman"/>
          <w:sz w:val="24"/>
          <w:szCs w:val="24"/>
        </w:rPr>
        <w:tab/>
      </w:r>
      <w:r w:rsidRPr="00247F2A">
        <w:rPr>
          <w:rFonts w:ascii="Times New Roman" w:hAnsi="Times New Roman" w:cs="Times New Roman"/>
          <w:sz w:val="24"/>
          <w:szCs w:val="24"/>
        </w:rPr>
        <w:tab/>
        <w:t>(Skor 2)</w:t>
      </w:r>
    </w:p>
    <w:p w14:paraId="727E3198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 xml:space="preserve">N </w:t>
      </w:r>
      <w:r w:rsidRPr="00247F2A">
        <w:rPr>
          <w:rFonts w:ascii="Times New Roman" w:hAnsi="Times New Roman" w:cs="Times New Roman"/>
          <w:sz w:val="24"/>
          <w:szCs w:val="24"/>
        </w:rPr>
        <w:tab/>
        <w:t xml:space="preserve">= Netral </w:t>
      </w:r>
      <w:r w:rsidRPr="00247F2A">
        <w:rPr>
          <w:rFonts w:ascii="Times New Roman" w:hAnsi="Times New Roman" w:cs="Times New Roman"/>
          <w:sz w:val="24"/>
          <w:szCs w:val="24"/>
        </w:rPr>
        <w:tab/>
      </w:r>
      <w:r w:rsidRPr="00247F2A">
        <w:rPr>
          <w:rFonts w:ascii="Times New Roman" w:hAnsi="Times New Roman" w:cs="Times New Roman"/>
          <w:sz w:val="24"/>
          <w:szCs w:val="24"/>
        </w:rPr>
        <w:tab/>
      </w:r>
      <w:r w:rsidRPr="00247F2A">
        <w:rPr>
          <w:rFonts w:ascii="Times New Roman" w:hAnsi="Times New Roman" w:cs="Times New Roman"/>
          <w:sz w:val="24"/>
          <w:szCs w:val="24"/>
        </w:rPr>
        <w:tab/>
        <w:t>(Skor 3)</w:t>
      </w:r>
    </w:p>
    <w:p w14:paraId="6E418C1A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 xml:space="preserve">S </w:t>
      </w:r>
      <w:r w:rsidRPr="00247F2A">
        <w:rPr>
          <w:rFonts w:ascii="Times New Roman" w:hAnsi="Times New Roman" w:cs="Times New Roman"/>
          <w:sz w:val="24"/>
          <w:szCs w:val="24"/>
        </w:rPr>
        <w:tab/>
        <w:t xml:space="preserve">= Setuju </w:t>
      </w:r>
      <w:r w:rsidRPr="00247F2A">
        <w:rPr>
          <w:rFonts w:ascii="Times New Roman" w:hAnsi="Times New Roman" w:cs="Times New Roman"/>
          <w:sz w:val="24"/>
          <w:szCs w:val="24"/>
        </w:rPr>
        <w:tab/>
      </w:r>
      <w:r w:rsidRPr="00247F2A">
        <w:rPr>
          <w:rFonts w:ascii="Times New Roman" w:hAnsi="Times New Roman" w:cs="Times New Roman"/>
          <w:sz w:val="24"/>
          <w:szCs w:val="24"/>
        </w:rPr>
        <w:tab/>
      </w:r>
      <w:r w:rsidRPr="00247F2A">
        <w:rPr>
          <w:rFonts w:ascii="Times New Roman" w:hAnsi="Times New Roman" w:cs="Times New Roman"/>
          <w:sz w:val="24"/>
          <w:szCs w:val="24"/>
        </w:rPr>
        <w:tab/>
        <w:t>(Skor 4)</w:t>
      </w:r>
    </w:p>
    <w:p w14:paraId="63A8B342" w14:textId="77777777" w:rsidR="007E1CD3" w:rsidRPr="00247F2A" w:rsidRDefault="007E1CD3" w:rsidP="007E1CD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2A">
        <w:rPr>
          <w:rFonts w:ascii="Times New Roman" w:hAnsi="Times New Roman" w:cs="Times New Roman"/>
          <w:sz w:val="24"/>
          <w:szCs w:val="24"/>
        </w:rPr>
        <w:t>SS</w:t>
      </w:r>
      <w:r w:rsidRPr="00247F2A">
        <w:rPr>
          <w:rFonts w:ascii="Times New Roman" w:hAnsi="Times New Roman" w:cs="Times New Roman"/>
          <w:sz w:val="24"/>
          <w:szCs w:val="24"/>
        </w:rPr>
        <w:tab/>
        <w:t xml:space="preserve">= Sangat Setuju </w:t>
      </w:r>
      <w:r w:rsidRPr="00247F2A">
        <w:rPr>
          <w:rFonts w:ascii="Times New Roman" w:hAnsi="Times New Roman" w:cs="Times New Roman"/>
          <w:sz w:val="24"/>
          <w:szCs w:val="24"/>
        </w:rPr>
        <w:tab/>
      </w:r>
      <w:r w:rsidRPr="00247F2A">
        <w:rPr>
          <w:rFonts w:ascii="Times New Roman" w:hAnsi="Times New Roman" w:cs="Times New Roman"/>
          <w:sz w:val="24"/>
          <w:szCs w:val="24"/>
        </w:rPr>
        <w:tab/>
        <w:t>(Skor 5)</w:t>
      </w:r>
    </w:p>
    <w:p w14:paraId="59F1E7E1" w14:textId="77777777" w:rsidR="007E1CD3" w:rsidRPr="00247F2A" w:rsidRDefault="007E1CD3" w:rsidP="007E1CD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i/>
          <w:iCs/>
          <w:sz w:val="24"/>
          <w:szCs w:val="24"/>
        </w:rPr>
        <w:t>Perceived Usefulness (X1)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768"/>
        <w:gridCol w:w="644"/>
        <w:gridCol w:w="551"/>
        <w:gridCol w:w="532"/>
        <w:gridCol w:w="496"/>
        <w:gridCol w:w="534"/>
      </w:tblGrid>
      <w:tr w:rsidR="007E1CD3" w:rsidRPr="00247F2A" w14:paraId="42A4FD40" w14:textId="77777777" w:rsidTr="00293256">
        <w:trPr>
          <w:tblHeader/>
        </w:trPr>
        <w:tc>
          <w:tcPr>
            <w:tcW w:w="636" w:type="dxa"/>
          </w:tcPr>
          <w:p w14:paraId="30599B13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768" w:type="dxa"/>
          </w:tcPr>
          <w:p w14:paraId="789EF6CC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44" w:type="dxa"/>
          </w:tcPr>
          <w:p w14:paraId="056EFA95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551" w:type="dxa"/>
          </w:tcPr>
          <w:p w14:paraId="0D8FCD05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32" w:type="dxa"/>
          </w:tcPr>
          <w:p w14:paraId="60B8F6B5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96" w:type="dxa"/>
          </w:tcPr>
          <w:p w14:paraId="32DD58F1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34" w:type="dxa"/>
          </w:tcPr>
          <w:p w14:paraId="70A9F18F" w14:textId="77777777" w:rsidR="007E1CD3" w:rsidRPr="00247F2A" w:rsidRDefault="007E1CD3" w:rsidP="00293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7E1CD3" w:rsidRPr="00247F2A" w14:paraId="0A7D6F38" w14:textId="77777777" w:rsidTr="00293256">
        <w:tc>
          <w:tcPr>
            <w:tcW w:w="636" w:type="dxa"/>
          </w:tcPr>
          <w:p w14:paraId="4E94554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14:paraId="2B98FE4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Aplikasi Halodoc membantu kebutuhan saya untuk pemeriksaaan kesehatan.</w:t>
            </w:r>
          </w:p>
        </w:tc>
        <w:tc>
          <w:tcPr>
            <w:tcW w:w="644" w:type="dxa"/>
          </w:tcPr>
          <w:p w14:paraId="2760CAE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14:paraId="4755E91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45DB44D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7ED864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3E457A9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D3" w:rsidRPr="00247F2A" w14:paraId="763C6F99" w14:textId="77777777" w:rsidTr="00293256">
        <w:tc>
          <w:tcPr>
            <w:tcW w:w="636" w:type="dxa"/>
          </w:tcPr>
          <w:p w14:paraId="092061D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14:paraId="3A55DB7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Aplikasi Halodoc memberikan lebih banyak fungsi perawatan kesehatan dari yang saya perkirakan.</w:t>
            </w:r>
          </w:p>
        </w:tc>
        <w:tc>
          <w:tcPr>
            <w:tcW w:w="644" w:type="dxa"/>
          </w:tcPr>
          <w:p w14:paraId="0AD1D2E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14:paraId="2E93C95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76A10DD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B9DB4A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0C28045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D3" w:rsidRPr="00247F2A" w14:paraId="5FAC015B" w14:textId="77777777" w:rsidTr="00293256">
        <w:tc>
          <w:tcPr>
            <w:tcW w:w="636" w:type="dxa"/>
          </w:tcPr>
          <w:p w14:paraId="07923E8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14:paraId="1075F4A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merasa lebih efisien dalam mendapatkan layanan kesehatan dengan Halodoc dibandingkan dengan cara konvensional.</w:t>
            </w:r>
          </w:p>
        </w:tc>
        <w:tc>
          <w:tcPr>
            <w:tcW w:w="644" w:type="dxa"/>
          </w:tcPr>
          <w:p w14:paraId="183746D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14:paraId="1BA58B5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38DF24E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3988B4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6E236A2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D3" w:rsidRPr="00247F2A" w14:paraId="2DAC0746" w14:textId="77777777" w:rsidTr="00293256">
        <w:tc>
          <w:tcPr>
            <w:tcW w:w="636" w:type="dxa"/>
          </w:tcPr>
          <w:p w14:paraId="64BCD9E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14:paraId="3C001E3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Aplikasi Halodoc memungkinkan saya mengelola penjadwalan konsultasi secara efisien.</w:t>
            </w:r>
          </w:p>
        </w:tc>
        <w:tc>
          <w:tcPr>
            <w:tcW w:w="644" w:type="dxa"/>
          </w:tcPr>
          <w:p w14:paraId="6B94707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14:paraId="38AB2D1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9EDBD7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08A96E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6FCD2FB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D3" w:rsidRPr="00247F2A" w14:paraId="5F940BBD" w14:textId="77777777" w:rsidTr="00293256">
        <w:tc>
          <w:tcPr>
            <w:tcW w:w="636" w:type="dxa"/>
          </w:tcPr>
          <w:p w14:paraId="3B9FDE1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14:paraId="7F1749F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Aplikasi Halodoc meningkatkan pengalaman saya dalam mengakses layanan Kesehatan.</w:t>
            </w:r>
          </w:p>
        </w:tc>
        <w:tc>
          <w:tcPr>
            <w:tcW w:w="644" w:type="dxa"/>
          </w:tcPr>
          <w:p w14:paraId="3B7DFC2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</w:tcPr>
          <w:p w14:paraId="6B4003A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14:paraId="11D98F3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258E20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14:paraId="06E3788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3480C" w14:textId="77777777" w:rsidR="007E1CD3" w:rsidRPr="00247F2A" w:rsidRDefault="007E1CD3" w:rsidP="007E1CD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i/>
          <w:iCs/>
          <w:sz w:val="24"/>
          <w:szCs w:val="24"/>
        </w:rPr>
        <w:t>Perceived Ease of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768"/>
        <w:gridCol w:w="644"/>
        <w:gridCol w:w="551"/>
        <w:gridCol w:w="532"/>
        <w:gridCol w:w="496"/>
        <w:gridCol w:w="534"/>
      </w:tblGrid>
      <w:tr w:rsidR="007E1CD3" w:rsidRPr="00247F2A" w14:paraId="4CAFF844" w14:textId="77777777" w:rsidTr="00293256">
        <w:tc>
          <w:tcPr>
            <w:tcW w:w="636" w:type="dxa"/>
          </w:tcPr>
          <w:p w14:paraId="263FCDE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768" w:type="dxa"/>
          </w:tcPr>
          <w:p w14:paraId="78CACCB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44" w:type="dxa"/>
          </w:tcPr>
          <w:p w14:paraId="171C725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551" w:type="dxa"/>
          </w:tcPr>
          <w:p w14:paraId="395BD9D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32" w:type="dxa"/>
          </w:tcPr>
          <w:p w14:paraId="13C1ADB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96" w:type="dxa"/>
          </w:tcPr>
          <w:p w14:paraId="0832AC7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34" w:type="dxa"/>
          </w:tcPr>
          <w:p w14:paraId="1B0FEAD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7E1CD3" w:rsidRPr="00247F2A" w14:paraId="01800132" w14:textId="77777777" w:rsidTr="00293256">
        <w:tc>
          <w:tcPr>
            <w:tcW w:w="636" w:type="dxa"/>
          </w:tcPr>
          <w:p w14:paraId="15D4263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14:paraId="06CAD9D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Cara mengoperasikan Halodoc mudah untuk saya pelajari.</w:t>
            </w:r>
          </w:p>
        </w:tc>
        <w:tc>
          <w:tcPr>
            <w:tcW w:w="644" w:type="dxa"/>
          </w:tcPr>
          <w:p w14:paraId="2F138FA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1C7ADA4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</w:tcPr>
          <w:p w14:paraId="3013A84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14:paraId="7D2AD21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</w:tcPr>
          <w:p w14:paraId="6ECB1F6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6BCFB436" w14:textId="77777777" w:rsidTr="00293256">
        <w:tc>
          <w:tcPr>
            <w:tcW w:w="636" w:type="dxa"/>
          </w:tcPr>
          <w:p w14:paraId="26BA81C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8" w:type="dxa"/>
          </w:tcPr>
          <w:p w14:paraId="5C10917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Fitur aplikasi Halodoc mudah untuk dipahami.</w:t>
            </w:r>
          </w:p>
        </w:tc>
        <w:tc>
          <w:tcPr>
            <w:tcW w:w="644" w:type="dxa"/>
          </w:tcPr>
          <w:p w14:paraId="02AA85F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62E17E1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</w:tcPr>
          <w:p w14:paraId="7FAFF94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14:paraId="1CFAE20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</w:tcPr>
          <w:p w14:paraId="5FBCDF4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7279F28C" w14:textId="77777777" w:rsidTr="00293256">
        <w:tc>
          <w:tcPr>
            <w:tcW w:w="636" w:type="dxa"/>
          </w:tcPr>
          <w:p w14:paraId="1A4165A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8" w:type="dxa"/>
          </w:tcPr>
          <w:p w14:paraId="59E51F5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 xml:space="preserve">Fitur aplikasi Halodoc memberikan informasi yang saya butuhkan. </w:t>
            </w:r>
          </w:p>
        </w:tc>
        <w:tc>
          <w:tcPr>
            <w:tcW w:w="644" w:type="dxa"/>
          </w:tcPr>
          <w:p w14:paraId="45EF3EF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0650649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</w:tcPr>
          <w:p w14:paraId="552F2E1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14:paraId="0E09497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</w:tcPr>
          <w:p w14:paraId="1554D4F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2D1200E9" w14:textId="77777777" w:rsidTr="00293256">
        <w:tc>
          <w:tcPr>
            <w:tcW w:w="636" w:type="dxa"/>
          </w:tcPr>
          <w:p w14:paraId="4B5ACC4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8" w:type="dxa"/>
          </w:tcPr>
          <w:p w14:paraId="755AF34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Aplikasi Halodoc mudah untuk di unduh.</w:t>
            </w:r>
          </w:p>
        </w:tc>
        <w:tc>
          <w:tcPr>
            <w:tcW w:w="644" w:type="dxa"/>
          </w:tcPr>
          <w:p w14:paraId="3D344CA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1A6C81F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</w:tcPr>
          <w:p w14:paraId="4FC2095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14:paraId="61EE169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</w:tcPr>
          <w:p w14:paraId="05E4941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496C051D" w14:textId="77777777" w:rsidTr="00293256">
        <w:tc>
          <w:tcPr>
            <w:tcW w:w="636" w:type="dxa"/>
          </w:tcPr>
          <w:p w14:paraId="26B9BA3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8" w:type="dxa"/>
          </w:tcPr>
          <w:p w14:paraId="3E29CC7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Setiap fitur aplikasi Halodoc mudah digunakan.</w:t>
            </w:r>
          </w:p>
        </w:tc>
        <w:tc>
          <w:tcPr>
            <w:tcW w:w="644" w:type="dxa"/>
          </w:tcPr>
          <w:p w14:paraId="6494B33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37AC063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</w:tcPr>
          <w:p w14:paraId="5D785A6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</w:tcPr>
          <w:p w14:paraId="6D301D9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</w:tcPr>
          <w:p w14:paraId="69ED233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0CFC1B" w14:textId="77777777" w:rsidR="007E1CD3" w:rsidRPr="00247F2A" w:rsidRDefault="007E1CD3" w:rsidP="007E1CD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i/>
          <w:iCs/>
          <w:sz w:val="24"/>
          <w:szCs w:val="24"/>
        </w:rPr>
        <w:t xml:space="preserve">Perceived Risk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5819"/>
        <w:gridCol w:w="644"/>
        <w:gridCol w:w="565"/>
        <w:gridCol w:w="585"/>
        <w:gridCol w:w="549"/>
        <w:gridCol w:w="552"/>
      </w:tblGrid>
      <w:tr w:rsidR="007E1CD3" w:rsidRPr="00247F2A" w14:paraId="523FD169" w14:textId="77777777" w:rsidTr="00293256">
        <w:tc>
          <w:tcPr>
            <w:tcW w:w="636" w:type="dxa"/>
          </w:tcPr>
          <w:p w14:paraId="1D30781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819" w:type="dxa"/>
          </w:tcPr>
          <w:p w14:paraId="677BF3D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44" w:type="dxa"/>
          </w:tcPr>
          <w:p w14:paraId="1946E8C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565" w:type="dxa"/>
          </w:tcPr>
          <w:p w14:paraId="505E154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85" w:type="dxa"/>
          </w:tcPr>
          <w:p w14:paraId="44633AF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49" w:type="dxa"/>
          </w:tcPr>
          <w:p w14:paraId="2DD98DA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52" w:type="dxa"/>
          </w:tcPr>
          <w:p w14:paraId="0E1B8EB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7E1CD3" w:rsidRPr="00247F2A" w14:paraId="02F6B8B2" w14:textId="77777777" w:rsidTr="00293256">
        <w:tc>
          <w:tcPr>
            <w:tcW w:w="636" w:type="dxa"/>
          </w:tcPr>
          <w:p w14:paraId="7551806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9" w:type="dxa"/>
          </w:tcPr>
          <w:p w14:paraId="52B9139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Adanya risiko tertentu yang harus saya terima ketika saya menggunakan aplikasi Halodoc.</w:t>
            </w:r>
          </w:p>
        </w:tc>
        <w:tc>
          <w:tcPr>
            <w:tcW w:w="644" w:type="dxa"/>
          </w:tcPr>
          <w:p w14:paraId="2132607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24AB03A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</w:tcPr>
          <w:p w14:paraId="4FB707E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3BB6657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</w:tcPr>
          <w:p w14:paraId="5F600D9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4C23E6AA" w14:textId="77777777" w:rsidTr="00293256">
        <w:tc>
          <w:tcPr>
            <w:tcW w:w="636" w:type="dxa"/>
          </w:tcPr>
          <w:p w14:paraId="4E183FC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</w:tcPr>
          <w:p w14:paraId="1353C19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mengalami kerugian jika melakukan konsultasi di Halodoc.</w:t>
            </w:r>
          </w:p>
        </w:tc>
        <w:tc>
          <w:tcPr>
            <w:tcW w:w="644" w:type="dxa"/>
          </w:tcPr>
          <w:p w14:paraId="0F357CF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1208E14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</w:tcPr>
          <w:p w14:paraId="79B76C2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0CBD350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</w:tcPr>
          <w:p w14:paraId="51A899D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793E35F4" w14:textId="77777777" w:rsidTr="00293256">
        <w:tc>
          <w:tcPr>
            <w:tcW w:w="636" w:type="dxa"/>
          </w:tcPr>
          <w:p w14:paraId="1854DBC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9" w:type="dxa"/>
          </w:tcPr>
          <w:p w14:paraId="0A7F465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khawatir informasi yang tersedia menimbulkan banyak permasalahan yang tidak diduga.</w:t>
            </w:r>
          </w:p>
        </w:tc>
        <w:tc>
          <w:tcPr>
            <w:tcW w:w="644" w:type="dxa"/>
          </w:tcPr>
          <w:p w14:paraId="4FBA5F8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3BEFBBC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</w:tcPr>
          <w:p w14:paraId="77036CD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5972C8F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</w:tcPr>
          <w:p w14:paraId="2393D42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50366B47" w14:textId="77777777" w:rsidTr="00293256">
        <w:tc>
          <w:tcPr>
            <w:tcW w:w="636" w:type="dxa"/>
          </w:tcPr>
          <w:p w14:paraId="62A8B96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9" w:type="dxa"/>
          </w:tcPr>
          <w:p w14:paraId="7DDE075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akan rugi jika memberi informasi pribadi pada aplikasi Halodoc.</w:t>
            </w:r>
          </w:p>
        </w:tc>
        <w:tc>
          <w:tcPr>
            <w:tcW w:w="644" w:type="dxa"/>
          </w:tcPr>
          <w:p w14:paraId="49CDCEF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778A5C9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</w:tcPr>
          <w:p w14:paraId="120F95F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</w:tcPr>
          <w:p w14:paraId="7AF87DF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" w:type="dxa"/>
          </w:tcPr>
          <w:p w14:paraId="2A0656A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BE683F" w14:textId="77777777" w:rsidR="007E1CD3" w:rsidRPr="00247F2A" w:rsidRDefault="007E1CD3" w:rsidP="007E1CD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i/>
          <w:iCs/>
          <w:sz w:val="24"/>
          <w:szCs w:val="24"/>
        </w:rPr>
        <w:t xml:space="preserve">Social Influence </w:t>
      </w: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636"/>
        <w:gridCol w:w="4588"/>
        <w:gridCol w:w="644"/>
        <w:gridCol w:w="510"/>
        <w:gridCol w:w="563"/>
        <w:gridCol w:w="425"/>
        <w:gridCol w:w="567"/>
      </w:tblGrid>
      <w:tr w:rsidR="007E1CD3" w:rsidRPr="00247F2A" w14:paraId="287CD8F9" w14:textId="77777777" w:rsidTr="00293256">
        <w:tc>
          <w:tcPr>
            <w:tcW w:w="636" w:type="dxa"/>
          </w:tcPr>
          <w:p w14:paraId="6DB2107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588" w:type="dxa"/>
          </w:tcPr>
          <w:p w14:paraId="632EFF1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44" w:type="dxa"/>
          </w:tcPr>
          <w:p w14:paraId="1CFE2A3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510" w:type="dxa"/>
          </w:tcPr>
          <w:p w14:paraId="5DA5832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63" w:type="dxa"/>
          </w:tcPr>
          <w:p w14:paraId="31A5317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25" w:type="dxa"/>
          </w:tcPr>
          <w:p w14:paraId="29680C0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17A177C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7E1CD3" w:rsidRPr="00247F2A" w14:paraId="43D92904" w14:textId="77777777" w:rsidTr="00293256">
        <w:tc>
          <w:tcPr>
            <w:tcW w:w="636" w:type="dxa"/>
          </w:tcPr>
          <w:p w14:paraId="589C8D7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88" w:type="dxa"/>
          </w:tcPr>
          <w:p w14:paraId="08EBF33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Orang-orang terdekat saya mempengaruhi saya untuk menggunakan aplikasi Halodoc.</w:t>
            </w:r>
          </w:p>
        </w:tc>
        <w:tc>
          <w:tcPr>
            <w:tcW w:w="644" w:type="dxa"/>
          </w:tcPr>
          <w:p w14:paraId="5EDF18F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14:paraId="2FCCAEB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5A57822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6A295D5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FEFF6B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3B8C0462" w14:textId="77777777" w:rsidTr="00293256">
        <w:tc>
          <w:tcPr>
            <w:tcW w:w="636" w:type="dxa"/>
          </w:tcPr>
          <w:p w14:paraId="7D076A6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8" w:type="dxa"/>
          </w:tcPr>
          <w:p w14:paraId="208AA7A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 xml:space="preserve">Besarnya dukungan orang-orang untuk mengggunakan aplikasi </w:t>
            </w: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telemedicine </w:t>
            </w: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Halodoc.</w:t>
            </w:r>
          </w:p>
        </w:tc>
        <w:tc>
          <w:tcPr>
            <w:tcW w:w="644" w:type="dxa"/>
          </w:tcPr>
          <w:p w14:paraId="024D584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14:paraId="6C415E2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22C5283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0A51CC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94EB53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341415DB" w14:textId="77777777" w:rsidTr="00293256">
        <w:tc>
          <w:tcPr>
            <w:tcW w:w="636" w:type="dxa"/>
          </w:tcPr>
          <w:p w14:paraId="0591086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8" w:type="dxa"/>
          </w:tcPr>
          <w:p w14:paraId="27FB56D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Orang-orang di lingkungan sekitar saya menyarankan saya untuk menggunakan aplikasi Halodoc.</w:t>
            </w:r>
          </w:p>
        </w:tc>
        <w:tc>
          <w:tcPr>
            <w:tcW w:w="644" w:type="dxa"/>
          </w:tcPr>
          <w:p w14:paraId="703F5BA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14:paraId="49AB346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480682F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3CDB7AB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AFF029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74B781E2" w14:textId="77777777" w:rsidTr="00293256">
        <w:tc>
          <w:tcPr>
            <w:tcW w:w="636" w:type="dxa"/>
          </w:tcPr>
          <w:p w14:paraId="01973DB7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8" w:type="dxa"/>
          </w:tcPr>
          <w:p w14:paraId="2227501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Orang-orang yang penting bagi saya menganjurkan saya menggunakan aplikasi Halodoc.</w:t>
            </w:r>
          </w:p>
        </w:tc>
        <w:tc>
          <w:tcPr>
            <w:tcW w:w="644" w:type="dxa"/>
          </w:tcPr>
          <w:p w14:paraId="5937C46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14:paraId="4B760D5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0AEB0FC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6C86C0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1E6221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66C0E0E0" w14:textId="77777777" w:rsidTr="00293256">
        <w:tc>
          <w:tcPr>
            <w:tcW w:w="636" w:type="dxa"/>
          </w:tcPr>
          <w:p w14:paraId="3EFEA2A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8" w:type="dxa"/>
          </w:tcPr>
          <w:p w14:paraId="49B2D2A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Orang-orang di lingkungan sekitar saya yang menggunakan aplikasi Halodoc terlihat lebih mengikuti perkembangan zaman.</w:t>
            </w:r>
          </w:p>
        </w:tc>
        <w:tc>
          <w:tcPr>
            <w:tcW w:w="644" w:type="dxa"/>
          </w:tcPr>
          <w:p w14:paraId="6C47754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14:paraId="0C6A27B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5F83518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4BDAA58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E0CA92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07FF0AE" w14:textId="77777777" w:rsidR="007E1CD3" w:rsidRPr="00247F2A" w:rsidRDefault="007E1CD3" w:rsidP="007E1CD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7F2A">
        <w:rPr>
          <w:rFonts w:ascii="Times New Roman" w:hAnsi="Times New Roman" w:cs="Times New Roman"/>
          <w:i/>
          <w:iCs/>
          <w:sz w:val="24"/>
          <w:szCs w:val="24"/>
        </w:rPr>
        <w:t>Behavioral Intention To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"/>
        <w:gridCol w:w="5820"/>
        <w:gridCol w:w="644"/>
        <w:gridCol w:w="565"/>
        <w:gridCol w:w="584"/>
        <w:gridCol w:w="548"/>
        <w:gridCol w:w="552"/>
      </w:tblGrid>
      <w:tr w:rsidR="007E1CD3" w:rsidRPr="00247F2A" w14:paraId="44E0C95D" w14:textId="77777777" w:rsidTr="00293256">
        <w:tc>
          <w:tcPr>
            <w:tcW w:w="569" w:type="dxa"/>
          </w:tcPr>
          <w:p w14:paraId="17410DF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947" w:type="dxa"/>
          </w:tcPr>
          <w:p w14:paraId="35C2876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14:paraId="02D0D11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1FF0FC1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91" w:type="dxa"/>
          </w:tcPr>
          <w:p w14:paraId="7B04282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55" w:type="dxa"/>
          </w:tcPr>
          <w:p w14:paraId="6984F4D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54" w:type="dxa"/>
          </w:tcPr>
          <w:p w14:paraId="2CB207C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7E1CD3" w:rsidRPr="00247F2A" w14:paraId="2A06EA5C" w14:textId="77777777" w:rsidTr="00293256">
        <w:tc>
          <w:tcPr>
            <w:tcW w:w="569" w:type="dxa"/>
          </w:tcPr>
          <w:p w14:paraId="7E99C27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7" w:type="dxa"/>
          </w:tcPr>
          <w:p w14:paraId="6BC6F6B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akan kembali menggunakan aplikasi Halodoc ketika suatu saat membutuhkan layanan tersebut.</w:t>
            </w:r>
          </w:p>
        </w:tc>
        <w:tc>
          <w:tcPr>
            <w:tcW w:w="567" w:type="dxa"/>
          </w:tcPr>
          <w:p w14:paraId="4AF4E63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03083F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5042F56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33CDD22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7A04ED0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4F6BC40C" w14:textId="77777777" w:rsidTr="00293256">
        <w:tc>
          <w:tcPr>
            <w:tcW w:w="569" w:type="dxa"/>
          </w:tcPr>
          <w:p w14:paraId="66598EC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7" w:type="dxa"/>
          </w:tcPr>
          <w:p w14:paraId="14C773D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memprediksi untuk menggunakan aplikasi Halodoc untuk mengatur kesehatan dan pengobatan saya.</w:t>
            </w:r>
          </w:p>
        </w:tc>
        <w:tc>
          <w:tcPr>
            <w:tcW w:w="567" w:type="dxa"/>
          </w:tcPr>
          <w:p w14:paraId="42B2AE4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BD4D11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0E65CCB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726AC01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04586D7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1335E2E1" w14:textId="77777777" w:rsidTr="00293256">
        <w:tc>
          <w:tcPr>
            <w:tcW w:w="569" w:type="dxa"/>
          </w:tcPr>
          <w:p w14:paraId="744CD01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7" w:type="dxa"/>
          </w:tcPr>
          <w:p w14:paraId="41D799A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berencana untuk menggunakan aplikasi Halodoc secara berkala.</w:t>
            </w:r>
          </w:p>
        </w:tc>
        <w:tc>
          <w:tcPr>
            <w:tcW w:w="567" w:type="dxa"/>
          </w:tcPr>
          <w:p w14:paraId="072EAEC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4F2EB1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1631CE6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0FC8720E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17CC49BF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43CF9319" w14:textId="77777777" w:rsidTr="00293256">
        <w:tc>
          <w:tcPr>
            <w:tcW w:w="569" w:type="dxa"/>
          </w:tcPr>
          <w:p w14:paraId="154D97F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7" w:type="dxa"/>
          </w:tcPr>
          <w:p w14:paraId="5CCB005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berencana untuk menggunakan aplikasi Halodoc untuk seterusnya kedepan.</w:t>
            </w:r>
          </w:p>
        </w:tc>
        <w:tc>
          <w:tcPr>
            <w:tcW w:w="567" w:type="dxa"/>
          </w:tcPr>
          <w:p w14:paraId="72D828B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99F205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18A9840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3A39C34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5505350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6E2186F8" w14:textId="77777777" w:rsidTr="00293256">
        <w:tc>
          <w:tcPr>
            <w:tcW w:w="569" w:type="dxa"/>
          </w:tcPr>
          <w:p w14:paraId="0D4B0C3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7" w:type="dxa"/>
          </w:tcPr>
          <w:p w14:paraId="13203D3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Menurut saya, aplikasi Halodoc ini layak untuk direkomendasikan kepada orang lain.</w:t>
            </w:r>
          </w:p>
        </w:tc>
        <w:tc>
          <w:tcPr>
            <w:tcW w:w="567" w:type="dxa"/>
          </w:tcPr>
          <w:p w14:paraId="56D88F3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FBFC7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7A112AE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7FA70F2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46FCDFC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1178F57C" w14:textId="77777777" w:rsidTr="00293256">
        <w:tc>
          <w:tcPr>
            <w:tcW w:w="569" w:type="dxa"/>
          </w:tcPr>
          <w:p w14:paraId="1743C25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7" w:type="dxa"/>
          </w:tcPr>
          <w:p w14:paraId="1D83735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berdedia dan memiliki keinginan untuk merekomendasikan orang lain uuntuk menggunakan telemedicine Halodoc.</w:t>
            </w:r>
          </w:p>
        </w:tc>
        <w:tc>
          <w:tcPr>
            <w:tcW w:w="567" w:type="dxa"/>
          </w:tcPr>
          <w:p w14:paraId="56EC0A52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854DD7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2AC09A09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39E21E8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32B9803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59E3CEFB" w14:textId="77777777" w:rsidTr="00293256">
        <w:tc>
          <w:tcPr>
            <w:tcW w:w="569" w:type="dxa"/>
          </w:tcPr>
          <w:p w14:paraId="686E434D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7" w:type="dxa"/>
          </w:tcPr>
          <w:p w14:paraId="6918D615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 xml:space="preserve">Saya menggunakan aplikasi Halodoc karena melihat banyak rekomendasi atau </w:t>
            </w:r>
            <w:r w:rsidRPr="00247F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 xml:space="preserve"> masyarakat yang positif.</w:t>
            </w:r>
          </w:p>
        </w:tc>
        <w:tc>
          <w:tcPr>
            <w:tcW w:w="567" w:type="dxa"/>
          </w:tcPr>
          <w:p w14:paraId="78D9E02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9795A6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1F8D6B8C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0F639CB3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7B7F3366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D3" w:rsidRPr="00247F2A" w14:paraId="14DBACCA" w14:textId="77777777" w:rsidTr="00293256">
        <w:tc>
          <w:tcPr>
            <w:tcW w:w="569" w:type="dxa"/>
          </w:tcPr>
          <w:p w14:paraId="13886800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7" w:type="dxa"/>
          </w:tcPr>
          <w:p w14:paraId="730A824B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F2A">
              <w:rPr>
                <w:rFonts w:ascii="Times New Roman" w:hAnsi="Times New Roman" w:cs="Times New Roman"/>
                <w:sz w:val="24"/>
                <w:szCs w:val="24"/>
              </w:rPr>
              <w:t>Saya akan merekomendasikan Halodoc kepada teman atau keluarga saya.</w:t>
            </w:r>
          </w:p>
        </w:tc>
        <w:tc>
          <w:tcPr>
            <w:tcW w:w="567" w:type="dxa"/>
          </w:tcPr>
          <w:p w14:paraId="75355D3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B4635CA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14:paraId="6F8A5761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</w:tcPr>
          <w:p w14:paraId="29470BA4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</w:tcPr>
          <w:p w14:paraId="25965F88" w14:textId="77777777" w:rsidR="007E1CD3" w:rsidRPr="00247F2A" w:rsidRDefault="007E1CD3" w:rsidP="002932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8086B1" w14:textId="77777777" w:rsidR="007E1CD3" w:rsidRPr="00247F2A" w:rsidRDefault="007E1CD3" w:rsidP="007E1CD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5D7843" w14:textId="77777777" w:rsidR="00C6555F" w:rsidRDefault="00C6555F"/>
    <w:sectPr w:rsidR="00C655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F4A7C"/>
    <w:multiLevelType w:val="hybridMultilevel"/>
    <w:tmpl w:val="566E2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3115C"/>
    <w:multiLevelType w:val="hybridMultilevel"/>
    <w:tmpl w:val="70D415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8919C9"/>
    <w:multiLevelType w:val="hybridMultilevel"/>
    <w:tmpl w:val="C930ED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D3"/>
    <w:rsid w:val="0002424A"/>
    <w:rsid w:val="000E30A1"/>
    <w:rsid w:val="000E6E51"/>
    <w:rsid w:val="002359FC"/>
    <w:rsid w:val="00261782"/>
    <w:rsid w:val="002C4331"/>
    <w:rsid w:val="00325313"/>
    <w:rsid w:val="003418D7"/>
    <w:rsid w:val="003A2579"/>
    <w:rsid w:val="00455D05"/>
    <w:rsid w:val="00547031"/>
    <w:rsid w:val="00616B46"/>
    <w:rsid w:val="007E1CD3"/>
    <w:rsid w:val="009D43CC"/>
    <w:rsid w:val="009E71CF"/>
    <w:rsid w:val="00A16630"/>
    <w:rsid w:val="00B80EA3"/>
    <w:rsid w:val="00C37C55"/>
    <w:rsid w:val="00C6555F"/>
    <w:rsid w:val="00D6782A"/>
    <w:rsid w:val="00EB11F8"/>
    <w:rsid w:val="00FD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9087"/>
  <w15:chartTrackingRefBased/>
  <w15:docId w15:val="{004CBB94-6C5C-4D5E-807C-05582DCD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CD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CD3"/>
    <w:pPr>
      <w:ind w:left="720"/>
      <w:contextualSpacing/>
    </w:pPr>
  </w:style>
  <w:style w:type="table" w:styleId="TableGrid">
    <w:name w:val="Table Grid"/>
    <w:basedOn w:val="TableNormal"/>
    <w:uiPriority w:val="39"/>
    <w:rsid w:val="007E1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Hesti Agustin</dc:creator>
  <cp:keywords/>
  <dc:description/>
  <cp:lastModifiedBy>Hesti Agustin</cp:lastModifiedBy>
  <cp:revision>1</cp:revision>
  <dcterms:created xsi:type="dcterms:W3CDTF">2025-07-06T18:11:00Z</dcterms:created>
  <dcterms:modified xsi:type="dcterms:W3CDTF">2025-07-06T18:12:00Z</dcterms:modified>
</cp:coreProperties>
</file>