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5594" w14:textId="48784DC9" w:rsidR="00C47328" w:rsidRPr="00E112EC" w:rsidRDefault="00AD39FF" w:rsidP="003B5A9B">
      <w:pPr>
        <w:spacing w:after="240" w:line="360" w:lineRule="auto"/>
        <w:jc w:val="center"/>
        <w:rPr>
          <w:noProof/>
          <w:lang w:val="id-ID"/>
        </w:rPr>
      </w:pPr>
      <w:bookmarkStart w:id="0" w:name="_GoBack"/>
      <w:bookmarkEnd w:id="0"/>
      <w:r w:rsidRPr="00E112EC">
        <w:rPr>
          <w:rFonts w:ascii="Times New Roman" w:hAnsi="Times New Roman"/>
          <w:b/>
          <w:bCs/>
          <w:noProof/>
          <w:lang w:val="id-ID"/>
        </w:rPr>
        <w:t>KUESIONER PENELITIAN</w:t>
      </w:r>
    </w:p>
    <w:p w14:paraId="6C446629" w14:textId="77777777" w:rsidR="00AD39FF" w:rsidRPr="00E112EC" w:rsidRDefault="00806203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 xml:space="preserve">Kepada </w:t>
      </w:r>
    </w:p>
    <w:p w14:paraId="3011BC06" w14:textId="16009053" w:rsidR="00C47328" w:rsidRPr="00E112EC" w:rsidRDefault="00806203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 xml:space="preserve">Bapak/Ibu </w:t>
      </w:r>
      <w:r w:rsidR="00AD39FF" w:rsidRPr="00E112EC">
        <w:rPr>
          <w:rFonts w:ascii="Times" w:hAnsi="Times"/>
          <w:noProof/>
          <w:lang w:val="id-ID"/>
        </w:rPr>
        <w:t xml:space="preserve">Responden </w:t>
      </w:r>
      <w:r w:rsidRPr="00E112EC">
        <w:rPr>
          <w:rFonts w:ascii="Times" w:hAnsi="Times"/>
          <w:noProof/>
          <w:lang w:val="id-ID"/>
        </w:rPr>
        <w:t>yang terhormat,</w:t>
      </w:r>
    </w:p>
    <w:p w14:paraId="11A4F217" w14:textId="56BBD06B" w:rsidR="00AE764F" w:rsidRPr="002420AD" w:rsidRDefault="002420AD">
      <w:pPr>
        <w:spacing w:line="360" w:lineRule="auto"/>
        <w:jc w:val="both"/>
        <w:rPr>
          <w:rFonts w:ascii="Times" w:hAnsi="Times"/>
          <w:noProof/>
        </w:rPr>
      </w:pPr>
      <w:r>
        <w:rPr>
          <w:rFonts w:ascii="Times New Roman" w:hAnsi="Times New Roman" w:cs="Times New Roman"/>
          <w:b/>
          <w:bCs/>
          <w:noProof/>
        </w:rPr>
        <w:t>Nasabah pengguna Digital Banking (Bank Digital)</w:t>
      </w:r>
    </w:p>
    <w:p w14:paraId="4EDADD6D" w14:textId="3C2DF848" w:rsidR="00AD39FF" w:rsidRPr="00E112EC" w:rsidRDefault="00AD7352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d</w:t>
      </w:r>
      <w:r w:rsidR="00AD39FF" w:rsidRPr="00E112EC">
        <w:rPr>
          <w:rFonts w:ascii="Times" w:hAnsi="Times"/>
          <w:noProof/>
          <w:lang w:val="id-ID"/>
        </w:rPr>
        <w:t>i tempa</w:t>
      </w:r>
      <w:r w:rsidR="00292ABE" w:rsidRPr="00E112EC">
        <w:rPr>
          <w:rFonts w:ascii="Times" w:hAnsi="Times"/>
          <w:noProof/>
          <w:lang w:val="id-ID"/>
        </w:rPr>
        <w:t>t</w:t>
      </w:r>
    </w:p>
    <w:p w14:paraId="71AFBA05" w14:textId="77777777" w:rsidR="00AD39FF" w:rsidRPr="00E112EC" w:rsidRDefault="00AD39FF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3DD4A734" w14:textId="31BF0E0A" w:rsidR="00AD39FF" w:rsidRPr="00E112EC" w:rsidRDefault="00AD39FF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Dengan horm</w:t>
      </w:r>
      <w:r w:rsidR="0096363E" w:rsidRPr="00E112EC">
        <w:rPr>
          <w:rFonts w:ascii="Times" w:hAnsi="Times"/>
          <w:noProof/>
          <w:lang w:val="id-ID"/>
        </w:rPr>
        <w:t>at</w:t>
      </w:r>
      <w:r w:rsidRPr="00E112EC">
        <w:rPr>
          <w:rFonts w:ascii="Times" w:hAnsi="Times"/>
          <w:noProof/>
          <w:lang w:val="id-ID"/>
        </w:rPr>
        <w:t xml:space="preserve">, </w:t>
      </w:r>
    </w:p>
    <w:p w14:paraId="12B140C9" w14:textId="526EB7DC" w:rsidR="002420AD" w:rsidRPr="002420AD" w:rsidRDefault="00AD39FF" w:rsidP="002420AD">
      <w:pPr>
        <w:spacing w:line="360" w:lineRule="auto"/>
        <w:jc w:val="both"/>
        <w:rPr>
          <w:rFonts w:ascii="Times" w:hAnsi="Times"/>
          <w:b/>
          <w:bCs/>
          <w:noProof/>
        </w:rPr>
      </w:pPr>
      <w:r w:rsidRPr="00E112EC">
        <w:rPr>
          <w:rFonts w:ascii="Times" w:hAnsi="Times"/>
          <w:noProof/>
          <w:lang w:val="id-ID"/>
        </w:rPr>
        <w:t xml:space="preserve">Perkenalkan </w:t>
      </w:r>
      <w:r w:rsidR="00806203" w:rsidRPr="00E112EC">
        <w:rPr>
          <w:rFonts w:ascii="Times" w:hAnsi="Times"/>
          <w:noProof/>
          <w:lang w:val="id-ID"/>
        </w:rPr>
        <w:t>Saya</w:t>
      </w:r>
      <w:r w:rsidR="00B20949" w:rsidRPr="00E112EC">
        <w:rPr>
          <w:rFonts w:ascii="Times" w:hAnsi="Times"/>
          <w:noProof/>
          <w:lang w:val="id-ID"/>
        </w:rPr>
        <w:t xml:space="preserve"> </w:t>
      </w:r>
      <w:r w:rsidR="002420AD">
        <w:rPr>
          <w:rFonts w:ascii="Times" w:hAnsi="Times"/>
          <w:noProof/>
        </w:rPr>
        <w:t>Prasodjo Agung</w:t>
      </w:r>
      <w:r w:rsidR="00B20949" w:rsidRPr="00E112EC">
        <w:rPr>
          <w:rFonts w:ascii="Times" w:hAnsi="Times"/>
          <w:noProof/>
          <w:lang w:val="id-ID"/>
        </w:rPr>
        <w:t xml:space="preserve"> </w:t>
      </w:r>
      <w:r w:rsidR="00806203" w:rsidRPr="00E112EC">
        <w:rPr>
          <w:rFonts w:ascii="Times" w:hAnsi="Times"/>
          <w:noProof/>
          <w:lang w:val="id-ID"/>
        </w:rPr>
        <w:t xml:space="preserve">dari </w:t>
      </w:r>
      <w:r w:rsidRPr="00E112EC">
        <w:rPr>
          <w:rFonts w:ascii="Times" w:hAnsi="Times"/>
          <w:noProof/>
          <w:lang w:val="id-ID"/>
        </w:rPr>
        <w:t xml:space="preserve">Program Studi </w:t>
      </w:r>
      <w:r w:rsidRPr="002420AD">
        <w:rPr>
          <w:noProof/>
          <w:lang w:val="id-ID"/>
        </w:rPr>
        <w:t>Magiste</w:t>
      </w:r>
      <w:r w:rsidR="00526294" w:rsidRPr="002420AD">
        <w:rPr>
          <w:noProof/>
        </w:rPr>
        <w:t xml:space="preserve">r </w:t>
      </w:r>
      <w:r w:rsidRPr="00E112EC">
        <w:rPr>
          <w:rFonts w:ascii="Times" w:hAnsi="Times"/>
          <w:noProof/>
          <w:lang w:val="id-ID"/>
        </w:rPr>
        <w:t xml:space="preserve">Manajemen Pasca Sarjana Universitas Gunadarma, saat ini </w:t>
      </w:r>
      <w:r w:rsidR="00806203" w:rsidRPr="00E112EC">
        <w:rPr>
          <w:rFonts w:ascii="Times" w:hAnsi="Times"/>
          <w:noProof/>
          <w:lang w:val="id-ID"/>
        </w:rPr>
        <w:t xml:space="preserve">sedang melakukan penelitian yang berjudul </w:t>
      </w:r>
      <w:r w:rsidR="002420AD">
        <w:rPr>
          <w:rFonts w:ascii="Times" w:hAnsi="Times"/>
          <w:noProof/>
        </w:rPr>
        <w:t>“</w:t>
      </w:r>
      <w:r w:rsidR="002420AD">
        <w:rPr>
          <w:rFonts w:ascii="Times" w:hAnsi="Times"/>
          <w:b/>
          <w:bCs/>
          <w:noProof/>
          <w:lang w:val="id-ID"/>
        </w:rPr>
        <w:t>Pengaruh Layanan Digital d</w:t>
      </w:r>
      <w:r w:rsidR="002420AD" w:rsidRPr="002420AD">
        <w:rPr>
          <w:rFonts w:ascii="Times" w:hAnsi="Times"/>
          <w:b/>
          <w:bCs/>
          <w:noProof/>
          <w:lang w:val="id-ID"/>
        </w:rPr>
        <w:t xml:space="preserve">an </w:t>
      </w:r>
      <w:r w:rsidR="002420AD" w:rsidRPr="002420AD">
        <w:rPr>
          <w:rFonts w:ascii="Times" w:hAnsi="Times"/>
          <w:b/>
          <w:bCs/>
          <w:i/>
          <w:noProof/>
          <w:lang w:val="id-ID"/>
        </w:rPr>
        <w:t>Customer Relationship Management</w:t>
      </w:r>
      <w:r w:rsidR="002420AD" w:rsidRPr="002420AD">
        <w:rPr>
          <w:rFonts w:ascii="Times" w:hAnsi="Times"/>
          <w:b/>
          <w:bCs/>
          <w:noProof/>
          <w:lang w:val="id-ID"/>
        </w:rPr>
        <w:t xml:space="preserve"> (CRM) </w:t>
      </w:r>
      <w:r w:rsidR="002420AD">
        <w:rPr>
          <w:rFonts w:ascii="Times" w:hAnsi="Times"/>
          <w:b/>
          <w:bCs/>
          <w:noProof/>
          <w:lang w:val="id-ID"/>
        </w:rPr>
        <w:t>Terhadap Loyalitas Nasabah dengan Kepuasan Nasabah s</w:t>
      </w:r>
      <w:r w:rsidR="002420AD" w:rsidRPr="002420AD">
        <w:rPr>
          <w:rFonts w:ascii="Times" w:hAnsi="Times"/>
          <w:b/>
          <w:bCs/>
          <w:noProof/>
          <w:lang w:val="id-ID"/>
        </w:rPr>
        <w:t xml:space="preserve">ebagai Variabel Intervening Pada </w:t>
      </w:r>
      <w:r w:rsidR="002420AD" w:rsidRPr="002420AD">
        <w:rPr>
          <w:rFonts w:ascii="Times" w:hAnsi="Times"/>
          <w:b/>
          <w:bCs/>
          <w:i/>
          <w:noProof/>
          <w:lang w:val="id-ID"/>
        </w:rPr>
        <w:t>Digital Banking</w:t>
      </w:r>
      <w:r w:rsidR="002420AD" w:rsidRPr="002420AD">
        <w:rPr>
          <w:rFonts w:ascii="Times" w:hAnsi="Times"/>
          <w:b/>
          <w:bCs/>
          <w:i/>
          <w:noProof/>
        </w:rPr>
        <w:t>.”</w:t>
      </w:r>
    </w:p>
    <w:p w14:paraId="6EC3D34A" w14:textId="6C304418" w:rsidR="00AE764F" w:rsidRPr="00E112EC" w:rsidRDefault="00AE764F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17C37167" w14:textId="213D3144" w:rsidR="00AD39FF" w:rsidRPr="00E112EC" w:rsidRDefault="00AE764F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M</w:t>
      </w:r>
      <w:r w:rsidR="00AD39FF" w:rsidRPr="00E112EC">
        <w:rPr>
          <w:rFonts w:ascii="Times" w:hAnsi="Times"/>
          <w:noProof/>
          <w:lang w:val="id-ID"/>
        </w:rPr>
        <w:t>ohon kiran</w:t>
      </w:r>
      <w:r w:rsidR="00731D4A" w:rsidRPr="00E112EC">
        <w:rPr>
          <w:rFonts w:ascii="Times" w:hAnsi="Times"/>
          <w:noProof/>
          <w:lang w:val="id-ID"/>
        </w:rPr>
        <w:t>y</w:t>
      </w:r>
      <w:r w:rsidR="00AD39FF" w:rsidRPr="00E112EC">
        <w:rPr>
          <w:rFonts w:ascii="Times" w:hAnsi="Times"/>
          <w:noProof/>
          <w:lang w:val="id-ID"/>
        </w:rPr>
        <w:t>a</w:t>
      </w:r>
      <w:r w:rsidR="00806203" w:rsidRPr="00E112EC">
        <w:rPr>
          <w:rFonts w:ascii="Times" w:hAnsi="Times"/>
          <w:noProof/>
          <w:lang w:val="id-ID"/>
        </w:rPr>
        <w:t xml:space="preserve"> Bapak/Ibu berkenan </w:t>
      </w:r>
      <w:r w:rsidR="00AD39FF" w:rsidRPr="00E112EC">
        <w:rPr>
          <w:rFonts w:ascii="Times" w:hAnsi="Times"/>
          <w:noProof/>
          <w:lang w:val="id-ID"/>
        </w:rPr>
        <w:t>meluangkan waktu untuk membantu mengisi kuesioner penelitian saya.</w:t>
      </w:r>
    </w:p>
    <w:p w14:paraId="5FA68B2E" w14:textId="77777777" w:rsidR="00491A0D" w:rsidRPr="00E112EC" w:rsidRDefault="00491A0D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336700EF" w14:textId="7324EE9D" w:rsidR="00C47328" w:rsidRPr="00E112EC" w:rsidRDefault="00806203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Atas perhatian dan bantuannya, saya ucapkan terima kasih.</w:t>
      </w:r>
    </w:p>
    <w:p w14:paraId="119B97A2" w14:textId="77777777" w:rsidR="00C47328" w:rsidRPr="00E112EC" w:rsidRDefault="00C47328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1914EE48" w14:textId="2BBB591E" w:rsidR="00C47328" w:rsidRPr="00E112EC" w:rsidRDefault="00806203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="006D141F" w:rsidRPr="00E112EC">
        <w:rPr>
          <w:rFonts w:ascii="Times" w:hAnsi="Times"/>
          <w:noProof/>
          <w:lang w:val="id-ID"/>
        </w:rPr>
        <w:tab/>
      </w:r>
      <w:r w:rsidR="006D141F" w:rsidRPr="00E112EC">
        <w:rPr>
          <w:rFonts w:ascii="Times" w:hAnsi="Times"/>
          <w:noProof/>
          <w:lang w:val="id-ID"/>
        </w:rPr>
        <w:tab/>
      </w:r>
      <w:r w:rsidR="006D141F"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 xml:space="preserve">Hormat saya, </w:t>
      </w:r>
    </w:p>
    <w:p w14:paraId="5305FE1F" w14:textId="77777777" w:rsidR="00C47328" w:rsidRPr="00E112EC" w:rsidRDefault="00C47328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27F2CD6B" w14:textId="77777777" w:rsidR="00C47328" w:rsidRPr="00E112EC" w:rsidRDefault="00C47328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28BF59C4" w14:textId="77777777" w:rsidR="00C47328" w:rsidRPr="00E112EC" w:rsidRDefault="00C47328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4FE36A27" w14:textId="791E488B" w:rsidR="00C47328" w:rsidRPr="00E112EC" w:rsidRDefault="00806203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="002420AD">
        <w:rPr>
          <w:rFonts w:ascii="Times" w:hAnsi="Times"/>
          <w:noProof/>
          <w:lang w:val="id-ID"/>
        </w:rPr>
        <w:tab/>
      </w:r>
      <w:r w:rsidR="002420AD">
        <w:rPr>
          <w:rFonts w:ascii="Times" w:hAnsi="Times"/>
          <w:noProof/>
          <w:lang w:val="id-ID"/>
        </w:rPr>
        <w:tab/>
      </w:r>
      <w:r w:rsidR="0084539D">
        <w:rPr>
          <w:rFonts w:ascii="Times" w:hAnsi="Times"/>
          <w:noProof/>
        </w:rPr>
        <w:t xml:space="preserve">         </w:t>
      </w:r>
      <w:r w:rsidRPr="00E112EC">
        <w:rPr>
          <w:rFonts w:ascii="Times" w:hAnsi="Times"/>
          <w:noProof/>
          <w:lang w:val="id-ID"/>
        </w:rPr>
        <w:t>(</w:t>
      </w:r>
      <w:r w:rsidR="002420AD">
        <w:rPr>
          <w:rFonts w:ascii="Times" w:hAnsi="Times"/>
          <w:noProof/>
        </w:rPr>
        <w:t>Prasodjo Agung</w:t>
      </w:r>
      <w:r w:rsidRPr="00E112EC">
        <w:rPr>
          <w:rFonts w:ascii="Times" w:hAnsi="Times"/>
          <w:noProof/>
          <w:lang w:val="id-ID"/>
        </w:rPr>
        <w:t>)</w:t>
      </w:r>
    </w:p>
    <w:p w14:paraId="626C2B9D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6AD210E1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17DE88B1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4F2EB901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4E7C38E0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0E9EB73B" w14:textId="77777777" w:rsidR="00C47328" w:rsidRPr="00E112EC" w:rsidRDefault="00C47328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71BD507D" w14:textId="77777777" w:rsidR="00E4439E" w:rsidRPr="00E112EC" w:rsidRDefault="00E4439E">
      <w:pPr>
        <w:spacing w:after="58" w:line="360" w:lineRule="auto"/>
        <w:jc w:val="center"/>
        <w:rPr>
          <w:rFonts w:ascii="Times New Roman" w:hAnsi="Times New Roman"/>
          <w:b/>
          <w:bCs/>
          <w:noProof/>
          <w:lang w:val="id-ID"/>
        </w:rPr>
      </w:pPr>
    </w:p>
    <w:p w14:paraId="2AC4D5F9" w14:textId="78CC7FA6" w:rsidR="00152271" w:rsidRPr="00E112EC" w:rsidRDefault="00FC4F3E" w:rsidP="00E54799">
      <w:pPr>
        <w:pStyle w:val="ListParagraph"/>
        <w:numPr>
          <w:ilvl w:val="0"/>
          <w:numId w:val="1"/>
        </w:numPr>
        <w:spacing w:after="58" w:line="360" w:lineRule="auto"/>
        <w:ind w:left="360"/>
        <w:rPr>
          <w:rFonts w:ascii="Times" w:hAnsi="Times"/>
          <w:b/>
          <w:bCs/>
          <w:noProof/>
          <w:lang w:val="id-ID"/>
        </w:rPr>
      </w:pPr>
      <w:r w:rsidRPr="00E112EC">
        <w:rPr>
          <w:rFonts w:ascii="Times" w:hAnsi="Times"/>
          <w:b/>
          <w:bCs/>
          <w:noProof/>
          <w:lang w:val="id-ID"/>
        </w:rPr>
        <w:lastRenderedPageBreak/>
        <w:t>DATA DIRI RESPONDEN</w:t>
      </w:r>
    </w:p>
    <w:p w14:paraId="1EFC2287" w14:textId="2C2BB170" w:rsidR="00E456B6" w:rsidRPr="00E112EC" w:rsidRDefault="00E456B6" w:rsidP="00F50DFC">
      <w:pPr>
        <w:pStyle w:val="ListParagraph"/>
        <w:spacing w:after="58" w:line="360" w:lineRule="auto"/>
        <w:ind w:left="36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 xml:space="preserve">Sebelum menjawab peryataan </w:t>
      </w:r>
      <w:r w:rsidR="004E0312" w:rsidRPr="00E112EC">
        <w:rPr>
          <w:rFonts w:ascii="Times" w:hAnsi="Times"/>
          <w:noProof/>
          <w:lang w:val="id-ID"/>
        </w:rPr>
        <w:t xml:space="preserve">yang tertera pada </w:t>
      </w:r>
      <w:r w:rsidRPr="00E112EC">
        <w:rPr>
          <w:rFonts w:ascii="Times" w:hAnsi="Times"/>
          <w:noProof/>
          <w:lang w:val="id-ID"/>
        </w:rPr>
        <w:t>kuesioner</w:t>
      </w:r>
      <w:r w:rsidR="004E0312" w:rsidRPr="00E112EC">
        <w:rPr>
          <w:rFonts w:ascii="Times" w:hAnsi="Times"/>
          <w:noProof/>
          <w:lang w:val="id-ID"/>
        </w:rPr>
        <w:t>,</w:t>
      </w:r>
      <w:r w:rsidRPr="00E112EC">
        <w:rPr>
          <w:rFonts w:ascii="Times" w:hAnsi="Times"/>
          <w:noProof/>
          <w:lang w:val="id-ID"/>
        </w:rPr>
        <w:t xml:space="preserve"> mohon</w:t>
      </w:r>
      <w:r w:rsidR="008A2576" w:rsidRPr="00E112EC">
        <w:rPr>
          <w:rFonts w:ascii="Times" w:hAnsi="Times"/>
          <w:noProof/>
          <w:lang w:val="id-ID"/>
        </w:rPr>
        <w:t xml:space="preserve"> kepada</w:t>
      </w:r>
      <w:r w:rsidR="00B77036" w:rsidRPr="00E112EC">
        <w:rPr>
          <w:rFonts w:ascii="Times" w:hAnsi="Times"/>
          <w:noProof/>
          <w:lang w:val="id-ID"/>
        </w:rPr>
        <w:t xml:space="preserve"> S</w:t>
      </w:r>
      <w:r w:rsidR="008A2576" w:rsidRPr="00E112EC">
        <w:rPr>
          <w:rFonts w:ascii="Times" w:hAnsi="Times"/>
          <w:noProof/>
          <w:lang w:val="id-ID"/>
        </w:rPr>
        <w:t>au</w:t>
      </w:r>
      <w:r w:rsidRPr="00E112EC">
        <w:rPr>
          <w:rFonts w:ascii="Times" w:hAnsi="Times"/>
          <w:noProof/>
          <w:lang w:val="id-ID"/>
        </w:rPr>
        <w:t>dara/i/</w:t>
      </w:r>
      <w:r w:rsidR="00B77036" w:rsidRPr="00E112EC">
        <w:rPr>
          <w:rFonts w:ascii="Times" w:hAnsi="Times"/>
          <w:noProof/>
          <w:lang w:val="id-ID"/>
        </w:rPr>
        <w:t>B</w:t>
      </w:r>
      <w:r w:rsidRPr="00E112EC">
        <w:rPr>
          <w:rFonts w:ascii="Times" w:hAnsi="Times"/>
          <w:noProof/>
          <w:lang w:val="id-ID"/>
        </w:rPr>
        <w:t>apak/</w:t>
      </w:r>
      <w:r w:rsidR="00B77036" w:rsidRPr="00E112EC">
        <w:rPr>
          <w:rFonts w:ascii="Times" w:hAnsi="Times"/>
          <w:noProof/>
          <w:lang w:val="id-ID"/>
        </w:rPr>
        <w:t>I</w:t>
      </w:r>
      <w:r w:rsidRPr="00E112EC">
        <w:rPr>
          <w:rFonts w:ascii="Times" w:hAnsi="Times"/>
          <w:noProof/>
          <w:lang w:val="id-ID"/>
        </w:rPr>
        <w:t xml:space="preserve">bu </w:t>
      </w:r>
      <w:r w:rsidR="008A2576" w:rsidRPr="00E112EC">
        <w:rPr>
          <w:rFonts w:ascii="Times" w:hAnsi="Times"/>
          <w:noProof/>
          <w:lang w:val="id-ID"/>
        </w:rPr>
        <w:t xml:space="preserve">untuk </w:t>
      </w:r>
      <w:r w:rsidRPr="00E112EC">
        <w:rPr>
          <w:rFonts w:ascii="Times" w:hAnsi="Times"/>
          <w:noProof/>
          <w:lang w:val="id-ID"/>
        </w:rPr>
        <w:t>mengisi data terlebih dahulu. (</w:t>
      </w:r>
      <w:r w:rsidR="00565DF0" w:rsidRPr="00E112EC">
        <w:rPr>
          <w:rFonts w:ascii="Times" w:hAnsi="Times"/>
          <w:noProof/>
          <w:lang w:val="id-ID"/>
        </w:rPr>
        <w:t>J</w:t>
      </w:r>
      <w:r w:rsidRPr="00E112EC">
        <w:rPr>
          <w:rFonts w:ascii="Times" w:hAnsi="Times"/>
          <w:noProof/>
          <w:lang w:val="id-ID"/>
        </w:rPr>
        <w:t xml:space="preserve">awaban yang </w:t>
      </w:r>
      <w:r w:rsidR="00565DF0" w:rsidRPr="00E112EC">
        <w:rPr>
          <w:rFonts w:ascii="Times" w:hAnsi="Times"/>
          <w:noProof/>
          <w:lang w:val="id-ID"/>
        </w:rPr>
        <w:t xml:space="preserve">diberikan oleh </w:t>
      </w:r>
      <w:r w:rsidR="006B4C06" w:rsidRPr="00E112EC">
        <w:rPr>
          <w:rFonts w:ascii="Times" w:hAnsi="Times"/>
          <w:noProof/>
          <w:lang w:val="id-ID"/>
        </w:rPr>
        <w:t>S</w:t>
      </w:r>
      <w:r w:rsidR="00E370B5" w:rsidRPr="00E112EC">
        <w:rPr>
          <w:rFonts w:ascii="Times" w:hAnsi="Times"/>
          <w:noProof/>
          <w:lang w:val="id-ID"/>
        </w:rPr>
        <w:t>au</w:t>
      </w:r>
      <w:r w:rsidRPr="00E112EC">
        <w:rPr>
          <w:rFonts w:ascii="Times" w:hAnsi="Times"/>
          <w:noProof/>
          <w:lang w:val="id-ID"/>
        </w:rPr>
        <w:t>dara/i/</w:t>
      </w:r>
      <w:r w:rsidR="006B4C06" w:rsidRPr="00E112EC">
        <w:rPr>
          <w:rFonts w:ascii="Times" w:hAnsi="Times"/>
          <w:noProof/>
          <w:lang w:val="id-ID"/>
        </w:rPr>
        <w:t>B</w:t>
      </w:r>
      <w:r w:rsidRPr="00E112EC">
        <w:rPr>
          <w:rFonts w:ascii="Times" w:hAnsi="Times"/>
          <w:noProof/>
          <w:lang w:val="id-ID"/>
        </w:rPr>
        <w:t>apak/</w:t>
      </w:r>
      <w:r w:rsidR="006B4C06" w:rsidRPr="00E112EC">
        <w:rPr>
          <w:rFonts w:ascii="Times" w:hAnsi="Times"/>
          <w:noProof/>
          <w:lang w:val="id-ID"/>
        </w:rPr>
        <w:t>I</w:t>
      </w:r>
      <w:r w:rsidRPr="00E112EC">
        <w:rPr>
          <w:rFonts w:ascii="Times" w:hAnsi="Times"/>
          <w:noProof/>
          <w:lang w:val="id-ID"/>
        </w:rPr>
        <w:t xml:space="preserve">bu berikan akan </w:t>
      </w:r>
      <w:r w:rsidR="00DA3978" w:rsidRPr="00E112EC">
        <w:rPr>
          <w:rFonts w:ascii="Times" w:hAnsi="Times"/>
          <w:noProof/>
          <w:lang w:val="id-ID"/>
        </w:rPr>
        <w:t>dijaga kerahasiannya)</w:t>
      </w:r>
      <w:r w:rsidR="00B2557F" w:rsidRPr="00E112EC">
        <w:rPr>
          <w:rFonts w:ascii="Times" w:hAnsi="Times"/>
          <w:noProof/>
          <w:lang w:val="id-ID"/>
        </w:rPr>
        <w:t>.</w:t>
      </w:r>
    </w:p>
    <w:p w14:paraId="2EC17B8A" w14:textId="77777777" w:rsidR="00743953" w:rsidRPr="00E112EC" w:rsidRDefault="00743953" w:rsidP="00F50DFC">
      <w:pPr>
        <w:pStyle w:val="ListParagraph"/>
        <w:spacing w:after="58" w:line="360" w:lineRule="auto"/>
        <w:ind w:left="360"/>
        <w:jc w:val="both"/>
        <w:rPr>
          <w:rFonts w:ascii="Times" w:hAnsi="Times"/>
          <w:noProof/>
          <w:lang w:val="id-ID"/>
        </w:rPr>
      </w:pPr>
    </w:p>
    <w:p w14:paraId="1FAC69D4" w14:textId="03D68EA9" w:rsidR="00B2557F" w:rsidRPr="00E112EC" w:rsidRDefault="00B2557F" w:rsidP="00F50DFC">
      <w:pPr>
        <w:pStyle w:val="ListParagraph"/>
        <w:spacing w:after="58" w:line="360" w:lineRule="auto"/>
        <w:ind w:left="36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 xml:space="preserve">Pilih salah satu pada jawaban </w:t>
      </w:r>
      <w:r w:rsidR="00DE78FB" w:rsidRPr="00E112EC">
        <w:rPr>
          <w:rFonts w:ascii="Times" w:hAnsi="Times"/>
          <w:noProof/>
          <w:lang w:val="id-ID"/>
        </w:rPr>
        <w:t xml:space="preserve">yang tersedia </w:t>
      </w:r>
      <w:r w:rsidRPr="00E112EC">
        <w:rPr>
          <w:rFonts w:ascii="Times" w:hAnsi="Times"/>
          <w:noProof/>
          <w:lang w:val="id-ID"/>
        </w:rPr>
        <w:t xml:space="preserve">dengan memberikan tanda </w:t>
      </w:r>
      <w:r w:rsidR="00DE78FB" w:rsidRPr="00E112EC">
        <w:rPr>
          <w:rFonts w:ascii="Times" w:hAnsi="Times"/>
          <w:noProof/>
          <w:lang w:val="id-ID"/>
        </w:rPr>
        <w:t>(</w:t>
      </w:r>
      <w:r w:rsidR="00DE78FB" w:rsidRPr="00E112EC">
        <w:rPr>
          <w:rFonts w:ascii="Times" w:hAnsi="Times" w:cs="Times"/>
          <w:noProof/>
          <w:lang w:val="id-ID"/>
        </w:rPr>
        <w:t>√</w:t>
      </w:r>
      <w:r w:rsidR="00DE78FB" w:rsidRPr="00E112EC">
        <w:rPr>
          <w:rFonts w:ascii="Times" w:hAnsi="Times"/>
          <w:noProof/>
          <w:lang w:val="id-ID"/>
        </w:rPr>
        <w:t xml:space="preserve">). </w:t>
      </w:r>
    </w:p>
    <w:p w14:paraId="168537C0" w14:textId="353B8218" w:rsidR="00AE764F" w:rsidRPr="00E112EC" w:rsidRDefault="00AE764F" w:rsidP="00AE764F">
      <w:pPr>
        <w:pStyle w:val="ListParagraph"/>
        <w:spacing w:after="58" w:line="360" w:lineRule="auto"/>
        <w:ind w:left="360"/>
        <w:rPr>
          <w:rFonts w:ascii="Times" w:hAnsi="Times"/>
          <w:noProof/>
          <w:color w:val="FF0000"/>
          <w:lang w:val="id-ID"/>
        </w:rPr>
      </w:pPr>
    </w:p>
    <w:p w14:paraId="04E2127C" w14:textId="42DC7D59" w:rsidR="00FC4F3E" w:rsidRPr="00E112EC" w:rsidRDefault="00806203" w:rsidP="00A404FF">
      <w:pPr>
        <w:spacing w:line="360" w:lineRule="auto"/>
        <w:ind w:left="36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1. Nama</w:t>
      </w:r>
      <w:r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>: …………..</w:t>
      </w:r>
      <w:r w:rsidR="008633C7" w:rsidRPr="00E112EC">
        <w:rPr>
          <w:rFonts w:ascii="Times" w:hAnsi="Times"/>
          <w:noProof/>
          <w:lang w:val="id-ID"/>
        </w:rPr>
        <w:t xml:space="preserve"> </w:t>
      </w:r>
      <w:r w:rsidR="00AA5665" w:rsidRPr="00E112EC">
        <w:rPr>
          <w:rFonts w:ascii="Times" w:hAnsi="Times"/>
          <w:noProof/>
          <w:lang w:val="id-ID"/>
        </w:rPr>
        <w:t>(</w:t>
      </w:r>
      <w:r w:rsidR="008633C7" w:rsidRPr="00E112EC">
        <w:rPr>
          <w:rFonts w:ascii="Times" w:hAnsi="Times"/>
          <w:noProof/>
          <w:lang w:val="id-ID"/>
        </w:rPr>
        <w:t>boleh inisial</w:t>
      </w:r>
      <w:r w:rsidR="00783734" w:rsidRPr="00E112EC">
        <w:rPr>
          <w:rFonts w:ascii="Times" w:hAnsi="Times"/>
          <w:noProof/>
          <w:lang w:val="id-ID"/>
        </w:rPr>
        <w:t>)</w:t>
      </w:r>
    </w:p>
    <w:p w14:paraId="674BD582" w14:textId="1ABCCF2E" w:rsidR="008B53F3" w:rsidRPr="00E112EC" w:rsidRDefault="00806203" w:rsidP="00A404FF">
      <w:pPr>
        <w:spacing w:line="360" w:lineRule="auto"/>
        <w:ind w:left="36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2. J</w:t>
      </w:r>
      <w:r w:rsidR="009F1D83" w:rsidRPr="00E112EC">
        <w:rPr>
          <w:rFonts w:ascii="Times" w:hAnsi="Times"/>
          <w:noProof/>
          <w:lang w:val="id-ID"/>
        </w:rPr>
        <w:t>enis Kelamin</w:t>
      </w:r>
      <w:r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>:</w:t>
      </w:r>
    </w:p>
    <w:tbl>
      <w:tblPr>
        <w:tblStyle w:val="TableGrid"/>
        <w:tblW w:w="7927" w:type="dxa"/>
        <w:tblInd w:w="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3964"/>
      </w:tblGrid>
      <w:tr w:rsidR="00E2704A" w:rsidRPr="00E112EC" w14:paraId="24116AA2" w14:textId="77777777" w:rsidTr="009E35A5">
        <w:tc>
          <w:tcPr>
            <w:tcW w:w="3963" w:type="dxa"/>
          </w:tcPr>
          <w:p w14:paraId="38F652E1" w14:textId="3B100087" w:rsidR="00E2704A" w:rsidRPr="00E112EC" w:rsidRDefault="00C53487" w:rsidP="002B51FD">
            <w:pPr>
              <w:tabs>
                <w:tab w:val="left" w:pos="705"/>
              </w:tabs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75359" wp14:editId="76D4F18B">
                      <wp:simplePos x="0" y="0"/>
                      <wp:positionH relativeFrom="column">
                        <wp:posOffset>65082</wp:posOffset>
                      </wp:positionH>
                      <wp:positionV relativeFrom="paragraph">
                        <wp:posOffset>4445</wp:posOffset>
                      </wp:positionV>
                      <wp:extent cx="200025" cy="152400"/>
                      <wp:effectExtent l="0" t="0" r="28575" b="19050"/>
                      <wp:wrapNone/>
                      <wp:docPr id="12796535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642425" w14:textId="77777777" w:rsidR="00C53487" w:rsidRDefault="00C534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F753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.1pt;margin-top:.35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" fillcolor="white [3201]" strokeweight=".5pt">
                      <v:textbox>
                        <w:txbxContent>
                          <w:p w14:paraId="56642425" w14:textId="77777777" w:rsidR="00C53487" w:rsidRDefault="00C53487"/>
                        </w:txbxContent>
                      </v:textbox>
                    </v:shape>
                  </w:pict>
                </mc:Fallback>
              </mc:AlternateContent>
            </w:r>
            <w:r w:rsidR="002B51FD" w:rsidRPr="00E112EC">
              <w:rPr>
                <w:rFonts w:ascii="Times" w:hAnsi="Times"/>
                <w:noProof/>
                <w:lang w:val="id-ID"/>
              </w:rPr>
              <w:tab/>
              <w:t>: Laki-laki</w:t>
            </w:r>
          </w:p>
        </w:tc>
        <w:tc>
          <w:tcPr>
            <w:tcW w:w="3964" w:type="dxa"/>
          </w:tcPr>
          <w:p w14:paraId="5CD64B3E" w14:textId="1AEF466B" w:rsidR="00E2704A" w:rsidRPr="00E112EC" w:rsidRDefault="00DD0696" w:rsidP="005D6B03">
            <w:pPr>
              <w:tabs>
                <w:tab w:val="left" w:pos="705"/>
              </w:tabs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D5DB4F" wp14:editId="7A1067A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4445</wp:posOffset>
                      </wp:positionV>
                      <wp:extent cx="200025" cy="171450"/>
                      <wp:effectExtent l="0" t="0" r="28575" b="19050"/>
                      <wp:wrapNone/>
                      <wp:docPr id="94577850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996177" w14:textId="77777777" w:rsidR="00DD0696" w:rsidRDefault="00DD069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D5DB4F" id="Text Box 2" o:spid="_x0000_s1027" type="#_x0000_t202" style="position:absolute;left:0;text-align:left;margin-left:6.05pt;margin-top:.35pt;width:1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" fillcolor="white [3201]" strokeweight=".5pt">
                      <v:textbox>
                        <w:txbxContent>
                          <w:p w14:paraId="3D996177" w14:textId="77777777" w:rsidR="00DD0696" w:rsidRDefault="00DD0696"/>
                        </w:txbxContent>
                      </v:textbox>
                    </v:shape>
                  </w:pict>
                </mc:Fallback>
              </mc:AlternateContent>
            </w:r>
            <w:r w:rsidR="005D6B03" w:rsidRPr="00E112EC">
              <w:rPr>
                <w:rFonts w:ascii="Times" w:hAnsi="Times"/>
                <w:noProof/>
                <w:lang w:val="id-ID"/>
              </w:rPr>
              <w:tab/>
              <w:t>: Perempuan</w:t>
            </w:r>
          </w:p>
        </w:tc>
      </w:tr>
    </w:tbl>
    <w:p w14:paraId="044E20BD" w14:textId="77777777" w:rsidR="005B4464" w:rsidRPr="00E112EC" w:rsidRDefault="005B4464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128BCD77" w14:textId="0A42B97D" w:rsidR="00C47328" w:rsidRPr="00E112EC" w:rsidRDefault="00806203" w:rsidP="00A404FF">
      <w:pPr>
        <w:spacing w:line="360" w:lineRule="auto"/>
        <w:ind w:left="27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3. U</w:t>
      </w:r>
      <w:r w:rsidR="001B70A3" w:rsidRPr="00E112EC">
        <w:rPr>
          <w:rFonts w:ascii="Times" w:hAnsi="Times"/>
          <w:noProof/>
          <w:lang w:val="id-ID"/>
        </w:rPr>
        <w:t>sia</w:t>
      </w:r>
      <w:r w:rsidR="00A00C35"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ab/>
      </w:r>
      <w:r w:rsidR="00433597"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="006A6755" w:rsidRPr="00E112EC">
        <w:rPr>
          <w:rFonts w:ascii="Times" w:hAnsi="Times"/>
          <w:noProof/>
          <w:lang w:val="id-ID"/>
        </w:rPr>
        <w:tab/>
      </w:r>
      <w:r w:rsidRPr="00E112EC">
        <w:rPr>
          <w:rFonts w:ascii="Times" w:hAnsi="Times"/>
          <w:noProof/>
          <w:lang w:val="id-ID"/>
        </w:rPr>
        <w:t>:</w:t>
      </w:r>
    </w:p>
    <w:tbl>
      <w:tblPr>
        <w:tblStyle w:val="TableGrid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224443" w:rsidRPr="00E112EC" w14:paraId="168993A1" w14:textId="77777777" w:rsidTr="00000F22">
        <w:tc>
          <w:tcPr>
            <w:tcW w:w="3963" w:type="dxa"/>
          </w:tcPr>
          <w:p w14:paraId="2247A3D8" w14:textId="37DCADDE" w:rsidR="00224443" w:rsidRPr="00E112EC" w:rsidRDefault="00224443" w:rsidP="00B17DAA">
            <w:pPr>
              <w:tabs>
                <w:tab w:val="left" w:pos="705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31EE871" wp14:editId="7BC98635">
                      <wp:simplePos x="0" y="0"/>
                      <wp:positionH relativeFrom="column">
                        <wp:posOffset>99323</wp:posOffset>
                      </wp:positionH>
                      <wp:positionV relativeFrom="paragraph">
                        <wp:posOffset>51651</wp:posOffset>
                      </wp:positionV>
                      <wp:extent cx="200025" cy="180975"/>
                      <wp:effectExtent l="0" t="0" r="28575" b="28575"/>
                      <wp:wrapNone/>
                      <wp:docPr id="1595028575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9CFBD5" w14:textId="77777777" w:rsidR="00224443" w:rsidRDefault="00224443" w:rsidP="003C65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EE871" id="Text Box 3" o:spid="_x0000_s1028" type="#_x0000_t202" style="position:absolute;left:0;text-align:left;margin-left:7.8pt;margin-top:4.05pt;width:15.7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" fillcolor="white [3201]" strokeweight=".5pt">
                      <v:textbox>
                        <w:txbxContent>
                          <w:p w14:paraId="129CFBD5" w14:textId="77777777" w:rsidR="00224443" w:rsidRDefault="00224443" w:rsidP="003C6518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2420AD">
              <w:rPr>
                <w:rFonts w:ascii="Times" w:hAnsi="Times"/>
                <w:noProof/>
                <w:lang w:val="id-ID"/>
              </w:rPr>
              <w:t>18</w:t>
            </w:r>
            <w:r w:rsidR="0086149A" w:rsidRPr="00E112EC">
              <w:rPr>
                <w:rFonts w:ascii="Times" w:hAnsi="Times"/>
                <w:noProof/>
                <w:lang w:val="id-ID"/>
              </w:rPr>
              <w:t xml:space="preserve"> – 29 tahun</w:t>
            </w:r>
          </w:p>
        </w:tc>
      </w:tr>
      <w:tr w:rsidR="00224443" w:rsidRPr="00E112EC" w14:paraId="095C83D7" w14:textId="77777777" w:rsidTr="00000F22">
        <w:tc>
          <w:tcPr>
            <w:tcW w:w="3963" w:type="dxa"/>
          </w:tcPr>
          <w:p w14:paraId="28E9999B" w14:textId="556DCEC5" w:rsidR="00224443" w:rsidRPr="00E112EC" w:rsidRDefault="00224443" w:rsidP="00CD4028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7991CE" wp14:editId="081569A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34182</wp:posOffset>
                      </wp:positionV>
                      <wp:extent cx="200025" cy="180975"/>
                      <wp:effectExtent l="0" t="0" r="28575" b="28575"/>
                      <wp:wrapNone/>
                      <wp:docPr id="111022500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038D95" w14:textId="77777777" w:rsidR="00224443" w:rsidRDefault="002244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991CE" id="_x0000_s1029" type="#_x0000_t202" style="position:absolute;left:0;text-align:left;margin-left:8.4pt;margin-top:2.7pt;width:15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" fillcolor="white [3201]" strokeweight=".5pt">
                      <v:textbox>
                        <w:txbxContent>
                          <w:p w14:paraId="17038D95" w14:textId="77777777" w:rsidR="00224443" w:rsidRDefault="00224443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86149A" w:rsidRPr="00E112EC">
              <w:rPr>
                <w:rFonts w:ascii="Times" w:hAnsi="Times"/>
                <w:noProof/>
                <w:lang w:val="id-ID"/>
              </w:rPr>
              <w:t>30 – 40 tahun</w:t>
            </w:r>
          </w:p>
        </w:tc>
      </w:tr>
      <w:tr w:rsidR="00224443" w:rsidRPr="00E112EC" w14:paraId="7C8BFD6C" w14:textId="77777777" w:rsidTr="00000F22">
        <w:tc>
          <w:tcPr>
            <w:tcW w:w="3963" w:type="dxa"/>
          </w:tcPr>
          <w:p w14:paraId="4200B3EA" w14:textId="3D0B8D9B" w:rsidR="00224443" w:rsidRPr="00E112EC" w:rsidRDefault="00224443" w:rsidP="00630C54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137E12" wp14:editId="120D47D2">
                      <wp:simplePos x="0" y="0"/>
                      <wp:positionH relativeFrom="column">
                        <wp:posOffset>90698</wp:posOffset>
                      </wp:positionH>
                      <wp:positionV relativeFrom="paragraph">
                        <wp:posOffset>38843</wp:posOffset>
                      </wp:positionV>
                      <wp:extent cx="200025" cy="180975"/>
                      <wp:effectExtent l="0" t="0" r="28575" b="28575"/>
                      <wp:wrapNone/>
                      <wp:docPr id="108573850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A146A2" w14:textId="77777777" w:rsidR="00224443" w:rsidRDefault="00224443" w:rsidP="00D21C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37E12" id="_x0000_s1030" type="#_x0000_t202" style="position:absolute;left:0;text-align:left;margin-left:7.15pt;margin-top:3.05pt;width:15.7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" fillcolor="white [3201]" strokeweight=".5pt">
                      <v:textbox>
                        <w:txbxContent>
                          <w:p w14:paraId="5EA146A2" w14:textId="77777777" w:rsidR="00224443" w:rsidRDefault="00224443" w:rsidP="00D21C64"/>
                        </w:txbxContent>
                      </v:textbox>
                    </v:shape>
                  </w:pict>
                </mc:Fallback>
              </mc:AlternateContent>
            </w:r>
            <w:r w:rsidR="00630C54" w:rsidRPr="00E112EC">
              <w:rPr>
                <w:rFonts w:ascii="Times" w:hAnsi="Times"/>
                <w:noProof/>
                <w:lang w:val="id-ID"/>
              </w:rPr>
              <w:tab/>
              <w:t>: 41 – 50 tahun</w:t>
            </w:r>
          </w:p>
        </w:tc>
      </w:tr>
      <w:tr w:rsidR="00380D45" w:rsidRPr="00E112EC" w14:paraId="7A8A13BA" w14:textId="77777777" w:rsidTr="00000F22">
        <w:tc>
          <w:tcPr>
            <w:tcW w:w="3963" w:type="dxa"/>
          </w:tcPr>
          <w:p w14:paraId="3A200C71" w14:textId="59C3A186" w:rsidR="00380D45" w:rsidRPr="00E112EC" w:rsidRDefault="00CB2A72" w:rsidP="00892C38">
            <w:pPr>
              <w:tabs>
                <w:tab w:val="left" w:pos="705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6C5C0D4" wp14:editId="062F0D72">
                      <wp:simplePos x="0" y="0"/>
                      <wp:positionH relativeFrom="column">
                        <wp:posOffset>74343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37338091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044A47" w14:textId="77777777" w:rsidR="00CB2A72" w:rsidRDefault="00CB2A72" w:rsidP="00CB2A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5C0D4" id="_x0000_s1031" type="#_x0000_t202" style="position:absolute;left:0;text-align:left;margin-left:5.85pt;margin-top:2.25pt;width:15.7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" fillcolor="white [3201]" strokeweight=".5pt">
                      <v:textbox>
                        <w:txbxContent>
                          <w:p w14:paraId="24044A47" w14:textId="77777777" w:rsidR="00CB2A72" w:rsidRDefault="00CB2A72" w:rsidP="00CB2A72"/>
                        </w:txbxContent>
                      </v:textbox>
                    </v:shape>
                  </w:pict>
                </mc:Fallback>
              </mc:AlternateContent>
            </w:r>
            <w:r w:rsidR="001E31D9" w:rsidRPr="00E112EC">
              <w:rPr>
                <w:rFonts w:ascii="Times" w:hAnsi="Times"/>
                <w:noProof/>
                <w:lang w:val="id-ID"/>
              </w:rPr>
              <w:t xml:space="preserve">  </w:t>
            </w:r>
            <w:r w:rsidR="00892C38"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A6560" w:rsidRPr="00E112EC">
              <w:rPr>
                <w:rFonts w:ascii="Times" w:hAnsi="Times"/>
                <w:noProof/>
                <w:lang w:val="id-ID"/>
              </w:rPr>
              <w:t>&gt; 50 tahun</w:t>
            </w:r>
          </w:p>
        </w:tc>
      </w:tr>
    </w:tbl>
    <w:p w14:paraId="0100B2FA" w14:textId="2F9BD936" w:rsidR="00CF7E87" w:rsidRPr="00E112EC" w:rsidRDefault="00CF7E87" w:rsidP="002420AD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36305291" w14:textId="62F8C05C" w:rsidR="00C47328" w:rsidRPr="00E112EC" w:rsidRDefault="002420AD" w:rsidP="001C1A1F">
      <w:pPr>
        <w:spacing w:line="360" w:lineRule="auto"/>
        <w:ind w:left="270"/>
        <w:jc w:val="both"/>
        <w:rPr>
          <w:rFonts w:ascii="Times" w:hAnsi="Times"/>
          <w:noProof/>
          <w:lang w:val="id-ID"/>
        </w:rPr>
      </w:pPr>
      <w:r>
        <w:rPr>
          <w:rFonts w:ascii="Times" w:hAnsi="Times"/>
          <w:noProof/>
          <w:lang w:val="id-ID"/>
        </w:rPr>
        <w:t>4</w:t>
      </w:r>
      <w:r w:rsidR="00806203" w:rsidRPr="00E112EC">
        <w:rPr>
          <w:rFonts w:ascii="Times" w:hAnsi="Times"/>
          <w:noProof/>
          <w:lang w:val="id-ID"/>
        </w:rPr>
        <w:t xml:space="preserve">. </w:t>
      </w:r>
      <w:r w:rsidR="006A6755" w:rsidRPr="00E112EC">
        <w:rPr>
          <w:rFonts w:ascii="Times" w:hAnsi="Times"/>
          <w:noProof/>
          <w:lang w:val="id-ID"/>
        </w:rPr>
        <w:t>Bank Digital yang digunakan</w:t>
      </w:r>
      <w:r w:rsidR="00806203" w:rsidRPr="00E112EC">
        <w:rPr>
          <w:rFonts w:ascii="Times" w:hAnsi="Times"/>
          <w:noProof/>
          <w:lang w:val="id-ID"/>
        </w:rPr>
        <w:tab/>
        <w:t>:</w:t>
      </w:r>
    </w:p>
    <w:tbl>
      <w:tblPr>
        <w:tblStyle w:val="TableGrid"/>
        <w:tblW w:w="0" w:type="auto"/>
        <w:tblInd w:w="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762461" w:rsidRPr="00E112EC" w14:paraId="373BD0BB" w14:textId="77777777" w:rsidTr="00991270">
        <w:tc>
          <w:tcPr>
            <w:tcW w:w="3963" w:type="dxa"/>
          </w:tcPr>
          <w:p w14:paraId="57DF93F4" w14:textId="02C1CDD2" w:rsidR="00762461" w:rsidRPr="00DC170D" w:rsidRDefault="00762461" w:rsidP="00DC170D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94D08D" wp14:editId="2DD642BB">
                      <wp:simplePos x="0" y="0"/>
                      <wp:positionH relativeFrom="column">
                        <wp:posOffset>101840</wp:posOffset>
                      </wp:positionH>
                      <wp:positionV relativeFrom="paragraph">
                        <wp:posOffset>43025</wp:posOffset>
                      </wp:positionV>
                      <wp:extent cx="200025" cy="180975"/>
                      <wp:effectExtent l="0" t="0" r="28575" b="28575"/>
                      <wp:wrapNone/>
                      <wp:docPr id="153817312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43CA93" w14:textId="77777777" w:rsidR="00762461" w:rsidRDefault="00762461" w:rsidP="00762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4D08D" id="_x0000_s1032" type="#_x0000_t202" style="position:absolute;left:0;text-align:left;margin-left:8pt;margin-top:3.4pt;width:15.7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" fillcolor="white [3201]" strokeweight=".5pt">
                      <v:textbox>
                        <w:txbxContent>
                          <w:p w14:paraId="6443CA93" w14:textId="77777777" w:rsidR="00762461" w:rsidRDefault="00762461" w:rsidP="00762461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C170D">
              <w:rPr>
                <w:rFonts w:ascii="Times" w:hAnsi="Times"/>
                <w:noProof/>
              </w:rPr>
              <w:t>SeaBank</w:t>
            </w:r>
          </w:p>
        </w:tc>
      </w:tr>
      <w:tr w:rsidR="00762461" w:rsidRPr="00E112EC" w14:paraId="4078B28B" w14:textId="77777777" w:rsidTr="00991270">
        <w:tc>
          <w:tcPr>
            <w:tcW w:w="3963" w:type="dxa"/>
          </w:tcPr>
          <w:p w14:paraId="0CC36EA7" w14:textId="376BC3C9" w:rsidR="00762461" w:rsidRPr="00E112EC" w:rsidRDefault="00762461" w:rsidP="00511019">
            <w:pPr>
              <w:tabs>
                <w:tab w:val="left" w:pos="705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AEDE103" wp14:editId="12DE364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17145</wp:posOffset>
                      </wp:positionV>
                      <wp:extent cx="200025" cy="180975"/>
                      <wp:effectExtent l="0" t="0" r="28575" b="28575"/>
                      <wp:wrapNone/>
                      <wp:docPr id="24218259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970FC3" w14:textId="77777777" w:rsidR="00762461" w:rsidRDefault="00762461" w:rsidP="00762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DE103" id="_x0000_s1033" type="#_x0000_t202" style="position:absolute;left:0;text-align:left;margin-left:8.5pt;margin-top:1.35pt;width:15.75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" fillcolor="white [3201]" strokeweight=".5pt">
                      <v:textbox>
                        <w:txbxContent>
                          <w:p w14:paraId="22970FC3" w14:textId="77777777" w:rsidR="00762461" w:rsidRDefault="00762461" w:rsidP="00762461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C170D">
              <w:rPr>
                <w:rFonts w:ascii="Times" w:hAnsi="Times"/>
                <w:noProof/>
                <w:lang w:val="id-ID"/>
              </w:rPr>
              <w:t>Bank Jago</w:t>
            </w:r>
          </w:p>
        </w:tc>
      </w:tr>
      <w:tr w:rsidR="00762461" w:rsidRPr="00E112EC" w14:paraId="7C0A676C" w14:textId="77777777" w:rsidTr="00991270">
        <w:tc>
          <w:tcPr>
            <w:tcW w:w="3963" w:type="dxa"/>
          </w:tcPr>
          <w:p w14:paraId="716648F9" w14:textId="13BE99F6" w:rsidR="00762461" w:rsidRPr="00DC170D" w:rsidRDefault="00762461" w:rsidP="00DC170D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D574A5" wp14:editId="24E8CDE3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34290</wp:posOffset>
                      </wp:positionV>
                      <wp:extent cx="200025" cy="180975"/>
                      <wp:effectExtent l="0" t="0" r="28575" b="28575"/>
                      <wp:wrapNone/>
                      <wp:docPr id="1114988234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39D35F" w14:textId="77777777" w:rsidR="00762461" w:rsidRDefault="00762461" w:rsidP="00762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574A5" id="_x0000_s1034" type="#_x0000_t202" style="position:absolute;left:0;text-align:left;margin-left:8.45pt;margin-top:2.7pt;width:15.7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" fillcolor="white [3201]" strokeweight=".5pt">
                      <v:textbox>
                        <w:txbxContent>
                          <w:p w14:paraId="1539D35F" w14:textId="77777777" w:rsidR="00762461" w:rsidRDefault="00762461" w:rsidP="00762461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C170D">
              <w:rPr>
                <w:rFonts w:ascii="Times" w:hAnsi="Times"/>
                <w:noProof/>
              </w:rPr>
              <w:t>Bank Neo Commerce (BNC)</w:t>
            </w:r>
          </w:p>
        </w:tc>
      </w:tr>
      <w:tr w:rsidR="00762461" w:rsidRPr="00E112EC" w14:paraId="34F8CBA9" w14:textId="77777777" w:rsidTr="00991270">
        <w:tc>
          <w:tcPr>
            <w:tcW w:w="3963" w:type="dxa"/>
          </w:tcPr>
          <w:p w14:paraId="362E9AE3" w14:textId="28622A91" w:rsidR="00762461" w:rsidRPr="00DC170D" w:rsidRDefault="00762461" w:rsidP="0084539D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2F3F54" wp14:editId="399D466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21590</wp:posOffset>
                      </wp:positionV>
                      <wp:extent cx="200025" cy="180975"/>
                      <wp:effectExtent l="0" t="0" r="28575" b="28575"/>
                      <wp:wrapNone/>
                      <wp:docPr id="2673112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6659C5" w14:textId="77777777" w:rsidR="00762461" w:rsidRDefault="00762461" w:rsidP="00762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F3F54" id="_x0000_s1035" type="#_x0000_t202" style="position:absolute;left:0;text-align:left;margin-left:8.5pt;margin-top:1.7pt;width:15.75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" fillcolor="white [3201]" strokeweight=".5pt">
                      <v:textbox>
                        <w:txbxContent>
                          <w:p w14:paraId="3E6659C5" w14:textId="77777777" w:rsidR="00762461" w:rsidRDefault="00762461" w:rsidP="00762461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C170D">
              <w:rPr>
                <w:rFonts w:ascii="Times" w:hAnsi="Times"/>
                <w:noProof/>
              </w:rPr>
              <w:t>Bank Digital BCA (</w:t>
            </w:r>
            <w:r w:rsidR="0084539D">
              <w:rPr>
                <w:rFonts w:ascii="Times" w:hAnsi="Times"/>
                <w:noProof/>
              </w:rPr>
              <w:t>B</w:t>
            </w:r>
            <w:r w:rsidR="00DC170D">
              <w:rPr>
                <w:rFonts w:ascii="Times" w:hAnsi="Times"/>
                <w:noProof/>
              </w:rPr>
              <w:t>lu)</w:t>
            </w:r>
          </w:p>
        </w:tc>
      </w:tr>
      <w:tr w:rsidR="00762461" w:rsidRPr="00E112EC" w14:paraId="5A1E0AE5" w14:textId="77777777" w:rsidTr="00991270">
        <w:tc>
          <w:tcPr>
            <w:tcW w:w="3963" w:type="dxa"/>
          </w:tcPr>
          <w:p w14:paraId="47A9DA07" w14:textId="4271411F" w:rsidR="00762461" w:rsidRPr="00E112EC" w:rsidRDefault="00762461" w:rsidP="00511019">
            <w:pPr>
              <w:tabs>
                <w:tab w:val="left" w:pos="705"/>
              </w:tabs>
              <w:spacing w:line="360" w:lineRule="auto"/>
              <w:jc w:val="both"/>
              <w:rPr>
                <w:rFonts w:ascii="Times" w:hAnsi="Times"/>
                <w:noProof/>
                <w:lang w:val="id-ID"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A2521A" wp14:editId="5CD9B84F">
                      <wp:simplePos x="0" y="0"/>
                      <wp:positionH relativeFrom="column">
                        <wp:posOffset>117211</wp:posOffset>
                      </wp:positionH>
                      <wp:positionV relativeFrom="paragraph">
                        <wp:posOffset>45349</wp:posOffset>
                      </wp:positionV>
                      <wp:extent cx="200025" cy="180975"/>
                      <wp:effectExtent l="0" t="0" r="28575" b="28575"/>
                      <wp:wrapNone/>
                      <wp:docPr id="25708188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27E86C" w14:textId="77777777" w:rsidR="00762461" w:rsidRDefault="00762461" w:rsidP="0076246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2521A" id="_x0000_s1036" type="#_x0000_t202" style="position:absolute;left:0;text-align:left;margin-left:9.25pt;margin-top:3.55pt;width:15.75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" fillcolor="white [3201]" strokeweight=".5pt">
                      <v:textbox>
                        <w:txbxContent>
                          <w:p w14:paraId="3627E86C" w14:textId="77777777" w:rsidR="00762461" w:rsidRDefault="00762461" w:rsidP="00762461"/>
                        </w:txbxContent>
                      </v:textbox>
                    </v:shape>
                  </w:pict>
                </mc:Fallback>
              </mc:AlternateContent>
            </w:r>
            <w:r w:rsidRPr="00E112EC">
              <w:rPr>
                <w:rFonts w:ascii="Times" w:hAnsi="Times"/>
                <w:noProof/>
                <w:lang w:val="id-ID"/>
              </w:rPr>
              <w:tab/>
              <w:t xml:space="preserve">: </w:t>
            </w:r>
            <w:r w:rsidR="00DC170D">
              <w:rPr>
                <w:rFonts w:ascii="Times" w:hAnsi="Times"/>
                <w:noProof/>
                <w:lang w:val="id-ID"/>
              </w:rPr>
              <w:t>Allo Bank</w:t>
            </w:r>
          </w:p>
        </w:tc>
      </w:tr>
      <w:tr w:rsidR="000D671A" w:rsidRPr="00E112EC" w14:paraId="513C6863" w14:textId="77777777" w:rsidTr="00991270">
        <w:tc>
          <w:tcPr>
            <w:tcW w:w="3963" w:type="dxa"/>
          </w:tcPr>
          <w:p w14:paraId="7C9F0CF5" w14:textId="449A275D" w:rsidR="000D671A" w:rsidRPr="00DC170D" w:rsidRDefault="00FE74DE" w:rsidP="00057F61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B75662" wp14:editId="313EF5AC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22225</wp:posOffset>
                      </wp:positionV>
                      <wp:extent cx="200025" cy="180975"/>
                      <wp:effectExtent l="0" t="0" r="28575" b="28575"/>
                      <wp:wrapNone/>
                      <wp:docPr id="30449562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075384" w14:textId="77777777" w:rsidR="007F2A03" w:rsidRDefault="007F2A03" w:rsidP="007F2A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75662" id="_x0000_s1037" type="#_x0000_t202" style="position:absolute;left:0;text-align:left;margin-left:7.95pt;margin-top:1.75pt;width:15.75pt;height:1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" fillcolor="white [3201]" strokeweight=".5pt">
                      <v:textbox>
                        <w:txbxContent>
                          <w:p w14:paraId="6F075384" w14:textId="77777777" w:rsidR="007F2A03" w:rsidRDefault="007F2A03" w:rsidP="007F2A03"/>
                        </w:txbxContent>
                      </v:textbox>
                    </v:shape>
                  </w:pict>
                </mc:Fallback>
              </mc:AlternateContent>
            </w:r>
            <w:r w:rsidR="00A73C81" w:rsidRPr="00E112EC">
              <w:rPr>
                <w:rFonts w:ascii="Times" w:hAnsi="Times"/>
                <w:noProof/>
                <w:lang w:val="id-ID"/>
              </w:rPr>
              <w:tab/>
              <w:t>:</w:t>
            </w:r>
            <w:r w:rsidR="00D00757" w:rsidRPr="00E112EC">
              <w:rPr>
                <w:rFonts w:ascii="Times" w:hAnsi="Times"/>
                <w:noProof/>
                <w:lang w:val="id-ID"/>
              </w:rPr>
              <w:t xml:space="preserve"> </w:t>
            </w:r>
            <w:r w:rsidR="00DC170D">
              <w:rPr>
                <w:rFonts w:ascii="Times" w:hAnsi="Times"/>
                <w:noProof/>
                <w:lang w:val="id-ID"/>
              </w:rPr>
              <w:t>Hibank</w:t>
            </w:r>
            <w:r w:rsidR="00DC170D">
              <w:rPr>
                <w:rFonts w:ascii="Times" w:hAnsi="Times"/>
                <w:noProof/>
              </w:rPr>
              <w:t xml:space="preserve"> </w:t>
            </w:r>
          </w:p>
          <w:p w14:paraId="64FCCC74" w14:textId="756FD237" w:rsidR="00DC170D" w:rsidRPr="00DC170D" w:rsidRDefault="00DC170D" w:rsidP="00DC170D">
            <w:pPr>
              <w:tabs>
                <w:tab w:val="left" w:pos="690"/>
              </w:tabs>
              <w:spacing w:line="360" w:lineRule="auto"/>
              <w:jc w:val="both"/>
              <w:rPr>
                <w:rFonts w:ascii="Times" w:hAnsi="Times"/>
                <w:noProof/>
              </w:rPr>
            </w:pPr>
            <w:r w:rsidRPr="00E112EC">
              <w:rPr>
                <w:rFonts w:ascii="Times" w:hAnsi="Times"/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6A28FF" wp14:editId="20F949A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8890</wp:posOffset>
                      </wp:positionV>
                      <wp:extent cx="200025" cy="180975"/>
                      <wp:effectExtent l="0" t="0" r="28575" b="28575"/>
                      <wp:wrapNone/>
                      <wp:docPr id="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2B3625" w14:textId="77777777" w:rsidR="00DC170D" w:rsidRDefault="00DC170D" w:rsidP="007F2A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A28FF" id="_x0000_s1038" type="#_x0000_t202" style="position:absolute;left:0;text-align:left;margin-left:9pt;margin-top:.7pt;width:15.7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" fillcolor="white [3201]" strokeweight=".5pt">
                      <v:textbox>
                        <w:txbxContent>
                          <w:p w14:paraId="692B3625" w14:textId="77777777" w:rsidR="00DC170D" w:rsidRDefault="00DC170D" w:rsidP="007F2A0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" w:hAnsi="Times"/>
                <w:noProof/>
              </w:rPr>
              <w:t xml:space="preserve">            : Bank Raya Indonesia</w:t>
            </w:r>
          </w:p>
        </w:tc>
      </w:tr>
    </w:tbl>
    <w:p w14:paraId="192670D8" w14:textId="157026ED" w:rsidR="00DF04E3" w:rsidRPr="00E112EC" w:rsidRDefault="00AE764F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FB7E06D" wp14:editId="3847E917">
                <wp:simplePos x="0" y="0"/>
                <wp:positionH relativeFrom="column">
                  <wp:posOffset>473710</wp:posOffset>
                </wp:positionH>
                <wp:positionV relativeFrom="paragraph">
                  <wp:posOffset>10160</wp:posOffset>
                </wp:positionV>
                <wp:extent cx="190500" cy="180975"/>
                <wp:effectExtent l="0" t="0" r="19050" b="28575"/>
                <wp:wrapNone/>
                <wp:docPr id="2017880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744B4" w14:textId="77777777" w:rsidR="00AE764F" w:rsidRDefault="00AE764F" w:rsidP="00AE76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E06D" id="_x0000_s1039" type="#_x0000_t202" style="position:absolute;left:0;text-align:left;margin-left:37.3pt;margin-top:.8pt;width:15pt;height:14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" fillcolor="white [3201]" strokeweight=".5pt">
                <v:textbox>
                  <w:txbxContent>
                    <w:p w14:paraId="5CA744B4" w14:textId="77777777" w:rsidR="00AE764F" w:rsidRDefault="00AE764F" w:rsidP="00AE764F"/>
                  </w:txbxContent>
                </v:textbox>
              </v:shape>
            </w:pict>
          </mc:Fallback>
        </mc:AlternateContent>
      </w:r>
      <w:r w:rsidR="0084539D">
        <w:rPr>
          <w:rFonts w:ascii="Times" w:hAnsi="Times"/>
          <w:noProof/>
          <w:lang w:val="id-ID"/>
        </w:rPr>
        <w:tab/>
        <w:t xml:space="preserve">         </w:t>
      </w:r>
      <w:r w:rsidRPr="00E112EC">
        <w:rPr>
          <w:rFonts w:ascii="Times" w:hAnsi="Times"/>
          <w:noProof/>
          <w:lang w:val="id-ID"/>
        </w:rPr>
        <w:t>: Lainnya. Sebutkan: ………</w:t>
      </w:r>
    </w:p>
    <w:p w14:paraId="1E668575" w14:textId="77777777" w:rsidR="00AE764F" w:rsidRDefault="00AE764F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7BF8662E" w14:textId="77777777" w:rsidR="002420AD" w:rsidRDefault="002420AD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0374EDF9" w14:textId="77777777" w:rsidR="002420AD" w:rsidRDefault="002420AD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37DA154A" w14:textId="77777777" w:rsidR="002420AD" w:rsidRDefault="002420AD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446F9BB0" w14:textId="77777777" w:rsidR="002420AD" w:rsidRDefault="002420AD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08B486AF" w14:textId="77777777" w:rsidR="002420AD" w:rsidRPr="00E112EC" w:rsidRDefault="002420AD" w:rsidP="00BB6C7C">
      <w:pPr>
        <w:spacing w:line="360" w:lineRule="auto"/>
        <w:jc w:val="both"/>
        <w:rPr>
          <w:rFonts w:ascii="Times" w:hAnsi="Times"/>
          <w:noProof/>
          <w:lang w:val="id-ID"/>
        </w:rPr>
      </w:pPr>
    </w:p>
    <w:p w14:paraId="6BDFAFDF" w14:textId="79CDA0A2" w:rsidR="00FC4F3E" w:rsidRPr="00E112EC" w:rsidRDefault="00806203" w:rsidP="00FC4F3E">
      <w:pPr>
        <w:spacing w:line="360" w:lineRule="auto"/>
        <w:rPr>
          <w:rFonts w:ascii="Times" w:hAnsi="Times"/>
          <w:b/>
          <w:bCs/>
          <w:noProof/>
          <w:lang w:val="id-ID"/>
        </w:rPr>
      </w:pPr>
      <w:r w:rsidRPr="00E112EC">
        <w:rPr>
          <w:rFonts w:ascii="Times" w:hAnsi="Times"/>
          <w:b/>
          <w:bCs/>
          <w:noProof/>
          <w:lang w:val="id-ID"/>
        </w:rPr>
        <w:t xml:space="preserve">B. </w:t>
      </w:r>
      <w:r w:rsidR="00FC4F3E" w:rsidRPr="00E112EC">
        <w:rPr>
          <w:rFonts w:ascii="Times" w:hAnsi="Times"/>
          <w:b/>
          <w:bCs/>
          <w:noProof/>
          <w:lang w:val="id-ID"/>
        </w:rPr>
        <w:t>VARIABEL PENELITIAN</w:t>
      </w:r>
    </w:p>
    <w:p w14:paraId="22931E82" w14:textId="5A7168E6" w:rsidR="009E7ADE" w:rsidRPr="00E112EC" w:rsidRDefault="00806203" w:rsidP="00DB30B5">
      <w:pPr>
        <w:spacing w:line="360" w:lineRule="auto"/>
        <w:ind w:firstLine="270"/>
        <w:rPr>
          <w:rFonts w:ascii="Times" w:hAnsi="Times"/>
          <w:b/>
          <w:bCs/>
          <w:noProof/>
          <w:lang w:val="id-ID"/>
        </w:rPr>
      </w:pPr>
      <w:r w:rsidRPr="00E112EC">
        <w:rPr>
          <w:rFonts w:ascii="Times" w:hAnsi="Times"/>
          <w:b/>
          <w:bCs/>
          <w:noProof/>
          <w:lang w:val="id-ID"/>
        </w:rPr>
        <w:t xml:space="preserve">Petunjuk Pengisian </w:t>
      </w:r>
    </w:p>
    <w:p w14:paraId="49D9FEEF" w14:textId="0186318C" w:rsidR="009E7ADE" w:rsidRPr="00E112EC" w:rsidRDefault="009E7ADE" w:rsidP="001E31D9">
      <w:pPr>
        <w:spacing w:after="58" w:line="360" w:lineRule="auto"/>
        <w:ind w:left="284" w:hanging="14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Pilihlah jawaban yang paling menggambarkan situasi Anda</w:t>
      </w:r>
      <w:r w:rsidR="00AE764F" w:rsidRPr="00E112EC">
        <w:rPr>
          <w:rFonts w:ascii="Times" w:hAnsi="Times"/>
          <w:noProof/>
          <w:lang w:val="id-ID"/>
        </w:rPr>
        <w:t>, dengan mem</w:t>
      </w:r>
      <w:r w:rsidR="00AE764F" w:rsidRPr="00E112EC">
        <w:rPr>
          <w:rFonts w:ascii="Times New Roman" w:hAnsi="Times New Roman" w:cs="Times New Roman"/>
          <w:noProof/>
          <w:color w:val="000000"/>
          <w:kern w:val="0"/>
          <w:lang w:val="id-ID" w:bidi="ar-SA"/>
        </w:rPr>
        <w:t>b</w:t>
      </w:r>
      <w:r w:rsidRPr="00E112EC">
        <w:rPr>
          <w:rFonts w:ascii="Times New Roman" w:hAnsi="Times New Roman" w:cs="Times New Roman"/>
          <w:noProof/>
          <w:color w:val="000000"/>
          <w:kern w:val="0"/>
          <w:lang w:val="id-ID" w:bidi="ar-SA"/>
        </w:rPr>
        <w:t>eri</w:t>
      </w:r>
      <w:r w:rsidR="00AE764F" w:rsidRPr="00E112EC">
        <w:rPr>
          <w:rFonts w:ascii="Times New Roman" w:hAnsi="Times New Roman" w:cs="Times New Roman"/>
          <w:noProof/>
          <w:color w:val="000000"/>
          <w:kern w:val="0"/>
          <w:lang w:val="id-ID" w:bidi="ar-SA"/>
        </w:rPr>
        <w:t>kan</w:t>
      </w:r>
      <w:r w:rsidRPr="00E112EC">
        <w:rPr>
          <w:rFonts w:ascii="Times New Roman" w:hAnsi="Times New Roman" w:cs="Times New Roman"/>
          <w:noProof/>
          <w:color w:val="000000"/>
          <w:kern w:val="0"/>
          <w:lang w:val="id-ID" w:bidi="ar-SA"/>
        </w:rPr>
        <w:t xml:space="preserve"> tanda ceklis (√) pada salah satu kolom di lembar jawaban yang tersedia.</w:t>
      </w:r>
    </w:p>
    <w:p w14:paraId="4B15E892" w14:textId="77777777" w:rsidR="009E7ADE" w:rsidRPr="00E112EC" w:rsidRDefault="009E7ADE" w:rsidP="009E7ADE">
      <w:pPr>
        <w:pStyle w:val="ListParagraph"/>
        <w:numPr>
          <w:ilvl w:val="0"/>
          <w:numId w:val="2"/>
        </w:numPr>
        <w:spacing w:after="58" w:line="360" w:lineRule="auto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Pada setiap pernyataan terdapat 5 (lima) pilihan jawaban yang terdiri atas:</w:t>
      </w:r>
    </w:p>
    <w:p w14:paraId="22880966" w14:textId="0F109AF7" w:rsidR="009E7ADE" w:rsidRPr="00E112EC" w:rsidRDefault="009E7ADE" w:rsidP="009E7ADE">
      <w:pPr>
        <w:pStyle w:val="ListParagraph"/>
        <w:numPr>
          <w:ilvl w:val="0"/>
          <w:numId w:val="4"/>
        </w:numPr>
        <w:spacing w:after="58" w:line="360" w:lineRule="auto"/>
        <w:ind w:left="108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Sangat Tidak Setuju (</w:t>
      </w:r>
      <w:r w:rsidR="00AE764F" w:rsidRPr="00E112EC">
        <w:rPr>
          <w:rFonts w:ascii="Times" w:hAnsi="Times"/>
          <w:noProof/>
          <w:lang w:val="id-ID"/>
        </w:rPr>
        <w:t>STS</w:t>
      </w:r>
      <w:r w:rsidRPr="00E112EC">
        <w:rPr>
          <w:rFonts w:ascii="Times" w:hAnsi="Times"/>
          <w:noProof/>
          <w:lang w:val="id-ID"/>
        </w:rPr>
        <w:t>)</w:t>
      </w:r>
    </w:p>
    <w:p w14:paraId="57DD5828" w14:textId="561D5082" w:rsidR="009E7ADE" w:rsidRPr="00E112EC" w:rsidRDefault="009E7ADE" w:rsidP="009E7ADE">
      <w:pPr>
        <w:pStyle w:val="ListParagraph"/>
        <w:numPr>
          <w:ilvl w:val="0"/>
          <w:numId w:val="4"/>
        </w:numPr>
        <w:spacing w:after="58" w:line="360" w:lineRule="auto"/>
        <w:ind w:left="108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Tidak Setuju (</w:t>
      </w:r>
      <w:r w:rsidR="00AE764F" w:rsidRPr="00E112EC">
        <w:rPr>
          <w:rFonts w:ascii="Times" w:hAnsi="Times"/>
          <w:noProof/>
          <w:lang w:val="id-ID"/>
        </w:rPr>
        <w:t>TS</w:t>
      </w:r>
      <w:r w:rsidRPr="00E112EC">
        <w:rPr>
          <w:rFonts w:ascii="Times" w:hAnsi="Times"/>
          <w:noProof/>
          <w:lang w:val="id-ID"/>
        </w:rPr>
        <w:t>)</w:t>
      </w:r>
    </w:p>
    <w:p w14:paraId="618BE905" w14:textId="0B15A158" w:rsidR="009E7ADE" w:rsidRPr="00E112EC" w:rsidRDefault="0067568A" w:rsidP="009E7ADE">
      <w:pPr>
        <w:pStyle w:val="ListParagraph"/>
        <w:numPr>
          <w:ilvl w:val="0"/>
          <w:numId w:val="4"/>
        </w:numPr>
        <w:spacing w:after="58" w:line="360" w:lineRule="auto"/>
        <w:ind w:left="108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Kurang Setuju</w:t>
      </w:r>
      <w:r w:rsidR="009E7ADE" w:rsidRPr="00E112EC">
        <w:rPr>
          <w:rFonts w:ascii="Times" w:hAnsi="Times"/>
          <w:noProof/>
          <w:lang w:val="id-ID"/>
        </w:rPr>
        <w:t xml:space="preserve"> (</w:t>
      </w:r>
      <w:r w:rsidR="00AE764F" w:rsidRPr="00E112EC">
        <w:rPr>
          <w:rFonts w:ascii="Times" w:hAnsi="Times"/>
          <w:noProof/>
          <w:lang w:val="id-ID"/>
        </w:rPr>
        <w:t>KS</w:t>
      </w:r>
      <w:r w:rsidR="009E7ADE" w:rsidRPr="00E112EC">
        <w:rPr>
          <w:rFonts w:ascii="Times" w:hAnsi="Times"/>
          <w:noProof/>
          <w:lang w:val="id-ID"/>
        </w:rPr>
        <w:t>)</w:t>
      </w:r>
    </w:p>
    <w:p w14:paraId="484A6589" w14:textId="146C19F8" w:rsidR="001565A9" w:rsidRPr="00E112EC" w:rsidRDefault="009E7ADE" w:rsidP="009E7ADE">
      <w:pPr>
        <w:pStyle w:val="ListParagraph"/>
        <w:numPr>
          <w:ilvl w:val="0"/>
          <w:numId w:val="4"/>
        </w:numPr>
        <w:spacing w:after="58" w:line="360" w:lineRule="auto"/>
        <w:ind w:left="108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Setuju (</w:t>
      </w:r>
      <w:r w:rsidR="00AE764F" w:rsidRPr="00E112EC">
        <w:rPr>
          <w:rFonts w:ascii="Times" w:hAnsi="Times"/>
          <w:noProof/>
          <w:lang w:val="id-ID"/>
        </w:rPr>
        <w:t>S</w:t>
      </w:r>
      <w:r w:rsidRPr="00E112EC">
        <w:rPr>
          <w:rFonts w:ascii="Times" w:hAnsi="Times"/>
          <w:noProof/>
          <w:lang w:val="id-ID"/>
        </w:rPr>
        <w:t>)</w:t>
      </w:r>
    </w:p>
    <w:p w14:paraId="7BD5A5A5" w14:textId="4DC115E5" w:rsidR="00BF4B1D" w:rsidRPr="00E112EC" w:rsidRDefault="009E7ADE" w:rsidP="00BF4B1D">
      <w:pPr>
        <w:pStyle w:val="ListParagraph"/>
        <w:numPr>
          <w:ilvl w:val="0"/>
          <w:numId w:val="4"/>
        </w:numPr>
        <w:spacing w:after="58" w:line="360" w:lineRule="auto"/>
        <w:ind w:left="1080"/>
        <w:jc w:val="both"/>
        <w:rPr>
          <w:rFonts w:ascii="Times" w:hAnsi="Times"/>
          <w:noProof/>
          <w:lang w:val="id-ID"/>
        </w:rPr>
      </w:pPr>
      <w:r w:rsidRPr="00E112EC">
        <w:rPr>
          <w:rFonts w:ascii="Times" w:hAnsi="Times"/>
          <w:noProof/>
          <w:lang w:val="id-ID"/>
        </w:rPr>
        <w:t>Sangat Setuju (</w:t>
      </w:r>
      <w:r w:rsidR="00AE764F" w:rsidRPr="00E112EC">
        <w:rPr>
          <w:rFonts w:ascii="Times" w:hAnsi="Times"/>
          <w:noProof/>
          <w:lang w:val="id-ID"/>
        </w:rPr>
        <w:t>SS</w:t>
      </w:r>
      <w:r w:rsidRPr="00E112EC">
        <w:rPr>
          <w:rFonts w:ascii="Times" w:hAnsi="Times"/>
          <w:noProof/>
          <w:lang w:val="id-ID"/>
        </w:rPr>
        <w:t>)</w:t>
      </w:r>
    </w:p>
    <w:p w14:paraId="482F25EE" w14:textId="2BD6CB12" w:rsidR="00C47328" w:rsidRPr="00E112EC" w:rsidRDefault="00C47328">
      <w:pPr>
        <w:spacing w:after="173" w:line="360" w:lineRule="auto"/>
        <w:jc w:val="both"/>
        <w:rPr>
          <w:rFonts w:ascii="Times" w:hAnsi="Times"/>
          <w:noProof/>
          <w:lang w:val="id-ID"/>
        </w:rPr>
      </w:pPr>
    </w:p>
    <w:p w14:paraId="53CEEA36" w14:textId="570B9009" w:rsidR="00C47328" w:rsidRPr="002420AD" w:rsidRDefault="002420AD" w:rsidP="00FC4F3E">
      <w:pPr>
        <w:spacing w:line="360" w:lineRule="auto"/>
        <w:rPr>
          <w:rFonts w:ascii="Times" w:hAnsi="Times"/>
          <w:noProof/>
          <w:lang w:val="id-ID"/>
        </w:rPr>
      </w:pPr>
      <w:r w:rsidRPr="002420AD">
        <w:rPr>
          <w:rFonts w:ascii="Times" w:hAnsi="Times"/>
          <w:b/>
          <w:bCs/>
          <w:iCs/>
          <w:noProof/>
        </w:rPr>
        <w:t>Layanan Digital (X1)</w:t>
      </w:r>
    </w:p>
    <w:tbl>
      <w:tblPr>
        <w:tblW w:w="7888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8"/>
        <w:gridCol w:w="4680"/>
        <w:gridCol w:w="630"/>
        <w:gridCol w:w="450"/>
        <w:gridCol w:w="450"/>
        <w:gridCol w:w="450"/>
        <w:gridCol w:w="630"/>
      </w:tblGrid>
      <w:tr w:rsidR="00C47328" w:rsidRPr="00E112EC" w14:paraId="04200AF4" w14:textId="77777777" w:rsidTr="00775C1E">
        <w:trPr>
          <w:tblHeader/>
        </w:trPr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3FBEFC9" w14:textId="77777777" w:rsidR="00C47328" w:rsidRPr="00E112EC" w:rsidRDefault="00806203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No.</w:t>
            </w:r>
          </w:p>
        </w:tc>
        <w:tc>
          <w:tcPr>
            <w:tcW w:w="4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32AC784" w14:textId="77777777" w:rsidR="00C47328" w:rsidRPr="00E112EC" w:rsidRDefault="00806203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Pernyataan</w:t>
            </w:r>
          </w:p>
        </w:tc>
        <w:tc>
          <w:tcPr>
            <w:tcW w:w="26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0B34D019" w14:textId="77777777" w:rsidR="00C47328" w:rsidRPr="00E112EC" w:rsidRDefault="00806203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Skala Likert</w:t>
            </w:r>
          </w:p>
        </w:tc>
      </w:tr>
      <w:tr w:rsidR="00C47328" w:rsidRPr="00E112EC" w14:paraId="0CB777F2" w14:textId="77777777" w:rsidTr="00775C1E">
        <w:trPr>
          <w:tblHeader/>
        </w:trPr>
        <w:tc>
          <w:tcPr>
            <w:tcW w:w="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5C50EB23" w14:textId="77777777" w:rsidR="00C47328" w:rsidRPr="00E112EC" w:rsidRDefault="00C47328">
            <w:pPr>
              <w:rPr>
                <w:noProof/>
                <w:lang w:val="id-ID"/>
              </w:rPr>
            </w:pPr>
          </w:p>
        </w:tc>
        <w:tc>
          <w:tcPr>
            <w:tcW w:w="4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275975E8" w14:textId="77777777" w:rsidR="00C47328" w:rsidRPr="00E112EC" w:rsidRDefault="00C47328">
            <w:pPr>
              <w:rPr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73C27C5" w14:textId="163BE991" w:rsidR="00C47328" w:rsidRPr="00E112EC" w:rsidRDefault="00806203" w:rsidP="00FC4F3E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6668983" w14:textId="137C0E6F" w:rsidR="00C47328" w:rsidRPr="00E112EC" w:rsidRDefault="00806203" w:rsidP="00FC4F3E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5B091B6" w14:textId="62CFE76E" w:rsidR="00C47328" w:rsidRPr="00E112EC" w:rsidRDefault="00DE1033" w:rsidP="00FC4F3E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color w:val="FF0000"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KS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5491052D" w14:textId="26285263" w:rsidR="00C47328" w:rsidRPr="00E112EC" w:rsidRDefault="00806203" w:rsidP="00FC4F3E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5A80728D" w14:textId="22BF0BFF" w:rsidR="00C47328" w:rsidRPr="00E112EC" w:rsidRDefault="00806203">
            <w:pPr>
              <w:pStyle w:val="TableContents"/>
              <w:jc w:val="center"/>
              <w:rPr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 xml:space="preserve">SS </w:t>
            </w:r>
          </w:p>
        </w:tc>
      </w:tr>
      <w:tr w:rsidR="00C47328" w:rsidRPr="00E112EC" w14:paraId="76FA1004" w14:textId="77777777" w:rsidTr="00775C1E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2805A816" w14:textId="3274B2F3" w:rsidR="00C47328" w:rsidRPr="00E112EC" w:rsidRDefault="002420AD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LD</w:t>
            </w:r>
            <w:r w:rsidR="00775C1E" w:rsidRPr="00E112EC">
              <w:rPr>
                <w:rFonts w:ascii="Times" w:hAnsi="Times"/>
                <w:noProof/>
                <w:lang w:val="id-ID"/>
              </w:rPr>
              <w:t>-</w:t>
            </w:r>
            <w:r w:rsidR="00806203" w:rsidRPr="00E112EC">
              <w:rPr>
                <w:rFonts w:ascii="Times" w:hAnsi="Times"/>
                <w:noProof/>
                <w:vertAlign w:val="subscript"/>
                <w:lang w:val="id-ID"/>
              </w:rPr>
              <w:t>1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7C0E21B1" w14:textId="66E00C32" w:rsidR="00C47328" w:rsidRPr="00E112EC" w:rsidRDefault="002420AD" w:rsidP="00F77229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" w:hAnsi="Times"/>
                <w:noProof/>
              </w:rPr>
              <w:t>Seberapa mudah Anda mengakses layanan digital bank melalui aplikasi atau website?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452F6B00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728C7D3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0286C7EB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07B022D2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4785C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C47328" w:rsidRPr="00E112EC" w14:paraId="145A2841" w14:textId="77777777" w:rsidTr="00775C1E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724559A5" w14:textId="5C727097" w:rsidR="00C47328" w:rsidRPr="00E112EC" w:rsidRDefault="002420AD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LD</w:t>
            </w:r>
            <w:r w:rsidR="004C7CB5" w:rsidRPr="00E112EC">
              <w:rPr>
                <w:rFonts w:ascii="Times" w:hAnsi="Times"/>
                <w:noProof/>
                <w:lang w:val="id-ID"/>
              </w:rPr>
              <w:t>-</w:t>
            </w:r>
            <w:r w:rsidR="00806203" w:rsidRPr="00E112EC">
              <w:rPr>
                <w:rFonts w:ascii="Times" w:hAnsi="Times"/>
                <w:noProof/>
                <w:vertAlign w:val="subscript"/>
                <w:lang w:val="id-ID"/>
              </w:rPr>
              <w:t>2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698D1356" w14:textId="220F749A" w:rsidR="00C47328" w:rsidRPr="00E112EC" w:rsidRDefault="002420AD" w:rsidP="00F77229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" w:hAnsi="Times"/>
                <w:noProof/>
              </w:rPr>
              <w:t>Seberapa cepat transaksi yang Anda lakukan melalui layanan digital bank?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642BC8F2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EC8CBAB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83A6491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330FBD8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8056" w14:textId="77777777" w:rsidR="00C47328" w:rsidRPr="00E112EC" w:rsidRDefault="00C47328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F95ECF" w:rsidRPr="00E112EC" w14:paraId="2EA54622" w14:textId="77777777" w:rsidTr="00775C1E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186F778D" w14:textId="61D5709D" w:rsidR="00F95ECF" w:rsidRPr="00E112EC" w:rsidRDefault="002420AD">
            <w:pPr>
              <w:pStyle w:val="TableContents"/>
              <w:jc w:val="center"/>
              <w:rPr>
                <w:rFonts w:ascii="Times New Roman" w:hAnsi="Times New Roman"/>
                <w:noProof/>
                <w:lang w:val="id-ID"/>
              </w:rPr>
            </w:pPr>
            <w:r>
              <w:rPr>
                <w:rFonts w:ascii="Times New Roman" w:hAnsi="Times New Roman"/>
                <w:noProof/>
                <w:lang w:val="id-ID"/>
              </w:rPr>
              <w:t>LD</w:t>
            </w:r>
            <w:r w:rsidR="004C7CB5" w:rsidRPr="00E112EC">
              <w:rPr>
                <w:rFonts w:ascii="Times New Roman" w:hAnsi="Times New Roman"/>
                <w:noProof/>
                <w:lang w:val="id-ID"/>
              </w:rPr>
              <w:t>-</w:t>
            </w:r>
            <w:r w:rsidR="00731988" w:rsidRPr="00E112EC">
              <w:rPr>
                <w:rFonts w:ascii="Times New Roman" w:hAnsi="Times New Roman"/>
                <w:noProof/>
                <w:vertAlign w:val="subscript"/>
                <w:lang w:val="id-ID"/>
              </w:rPr>
              <w:t>3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074A1253" w14:textId="4071A4F0" w:rsidR="00F95ECF" w:rsidRPr="00E8108E" w:rsidRDefault="002420AD" w:rsidP="00DC170D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  <w:r w:rsidRPr="00E8108E">
              <w:rPr>
                <w:noProof/>
                <w:lang w:val="id-ID"/>
              </w:rPr>
              <w:t>Seberapa baik kualitas fitur yang ditaw</w:t>
            </w:r>
            <w:r w:rsidR="00DC170D" w:rsidRPr="00E8108E">
              <w:rPr>
                <w:noProof/>
                <w:lang w:val="id-ID"/>
              </w:rPr>
              <w:t>arkan oleh layanan digital bank?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3FADB32C" w14:textId="77777777" w:rsidR="00F95ECF" w:rsidRPr="00E112EC" w:rsidRDefault="00F95ECF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05BF8198" w14:textId="77777777" w:rsidR="00F95ECF" w:rsidRPr="00E112EC" w:rsidRDefault="00F95ECF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1EDB5932" w14:textId="77777777" w:rsidR="00F95ECF" w:rsidRPr="00E112EC" w:rsidRDefault="00F95ECF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FF996BF" w14:textId="77777777" w:rsidR="00F95ECF" w:rsidRPr="00E112EC" w:rsidRDefault="00F95ECF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91773" w14:textId="77777777" w:rsidR="00F95ECF" w:rsidRPr="00E112EC" w:rsidRDefault="00F95ECF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</w:tr>
    </w:tbl>
    <w:p w14:paraId="437865A7" w14:textId="24BC6012" w:rsidR="0061137E" w:rsidRPr="00E112EC" w:rsidRDefault="0061137E" w:rsidP="001704BE">
      <w:pPr>
        <w:spacing w:line="360" w:lineRule="auto"/>
        <w:rPr>
          <w:rFonts w:ascii="Times" w:hAnsi="Times"/>
          <w:b/>
          <w:bCs/>
          <w:noProof/>
          <w:color w:val="FF0000"/>
          <w:lang w:val="id-ID"/>
        </w:rPr>
      </w:pPr>
    </w:p>
    <w:p w14:paraId="39F7B1C9" w14:textId="77777777" w:rsidR="00463FCC" w:rsidRPr="00E112EC" w:rsidRDefault="00463FCC" w:rsidP="00CB52C8">
      <w:pPr>
        <w:spacing w:line="360" w:lineRule="auto"/>
        <w:jc w:val="center"/>
        <w:rPr>
          <w:rFonts w:ascii="Times" w:hAnsi="Times"/>
          <w:b/>
          <w:bCs/>
          <w:noProof/>
          <w:lang w:val="id-ID"/>
        </w:rPr>
      </w:pPr>
    </w:p>
    <w:p w14:paraId="75B08C45" w14:textId="089A2780" w:rsidR="0024395C" w:rsidRPr="00E112EC" w:rsidRDefault="002420AD" w:rsidP="0024395C">
      <w:pPr>
        <w:spacing w:line="360" w:lineRule="auto"/>
        <w:rPr>
          <w:rFonts w:ascii="Times" w:hAnsi="Times"/>
          <w:b/>
          <w:bCs/>
          <w:i/>
          <w:iCs/>
          <w:noProof/>
          <w:lang w:val="id-ID"/>
        </w:rPr>
      </w:pPr>
      <w:r w:rsidRPr="002420AD">
        <w:rPr>
          <w:rFonts w:ascii="Times" w:hAnsi="Times"/>
          <w:b/>
          <w:bCs/>
          <w:i/>
          <w:iCs/>
          <w:noProof/>
        </w:rPr>
        <w:t xml:space="preserve">Customer Relationship Management </w:t>
      </w:r>
      <w:r w:rsidRPr="002420AD">
        <w:rPr>
          <w:rFonts w:ascii="Times" w:hAnsi="Times"/>
          <w:b/>
          <w:bCs/>
          <w:iCs/>
          <w:noProof/>
        </w:rPr>
        <w:t>(CRM) (X2)</w:t>
      </w:r>
    </w:p>
    <w:tbl>
      <w:tblPr>
        <w:tblW w:w="7888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8"/>
        <w:gridCol w:w="4470"/>
        <w:gridCol w:w="630"/>
        <w:gridCol w:w="450"/>
        <w:gridCol w:w="450"/>
        <w:gridCol w:w="450"/>
        <w:gridCol w:w="630"/>
      </w:tblGrid>
      <w:tr w:rsidR="00CB52C8" w:rsidRPr="00E112EC" w14:paraId="790294E2" w14:textId="77777777" w:rsidTr="002420AD">
        <w:trPr>
          <w:tblHeader/>
        </w:trPr>
        <w:tc>
          <w:tcPr>
            <w:tcW w:w="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AA725E0" w14:textId="77777777" w:rsidR="00CB52C8" w:rsidRPr="00E112EC" w:rsidRDefault="00CB52C8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No.</w:t>
            </w:r>
          </w:p>
        </w:tc>
        <w:tc>
          <w:tcPr>
            <w:tcW w:w="44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0964D998" w14:textId="77777777" w:rsidR="00CB52C8" w:rsidRPr="00E112EC" w:rsidRDefault="00CB52C8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Pernyataan</w:t>
            </w:r>
          </w:p>
        </w:tc>
        <w:tc>
          <w:tcPr>
            <w:tcW w:w="26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7CFC602D" w14:textId="77777777" w:rsidR="00CB52C8" w:rsidRPr="00E112EC" w:rsidRDefault="00CB52C8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Skala Likert</w:t>
            </w:r>
          </w:p>
        </w:tc>
      </w:tr>
      <w:tr w:rsidR="00CB52C8" w:rsidRPr="00E112EC" w14:paraId="2D2377B6" w14:textId="77777777" w:rsidTr="002420AD">
        <w:trPr>
          <w:tblHeader/>
        </w:trPr>
        <w:tc>
          <w:tcPr>
            <w:tcW w:w="8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731689B9" w14:textId="77777777" w:rsidR="00CB52C8" w:rsidRPr="00E112EC" w:rsidRDefault="00CB52C8" w:rsidP="005B44DC">
            <w:pPr>
              <w:rPr>
                <w:noProof/>
                <w:lang w:val="id-ID"/>
              </w:rPr>
            </w:pPr>
          </w:p>
        </w:tc>
        <w:tc>
          <w:tcPr>
            <w:tcW w:w="44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2AE8680" w14:textId="77777777" w:rsidR="00CB52C8" w:rsidRPr="00E112EC" w:rsidRDefault="00CB52C8" w:rsidP="005B44DC">
            <w:pPr>
              <w:rPr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737DE60" w14:textId="0995B42C" w:rsidR="00CB52C8" w:rsidRPr="00E112EC" w:rsidRDefault="00CB52C8" w:rsidP="00F76091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E6CED79" w14:textId="27496CB0" w:rsidR="00CB52C8" w:rsidRPr="00E112EC" w:rsidRDefault="00CB52C8" w:rsidP="00F76091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0347042B" w14:textId="04ABEF31" w:rsidR="00CB52C8" w:rsidRPr="00E112EC" w:rsidRDefault="00170749" w:rsidP="00F76091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KS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278E571" w14:textId="6CE1E749" w:rsidR="00CB52C8" w:rsidRPr="00E112EC" w:rsidRDefault="00CB52C8" w:rsidP="00F76091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3306F64B" w14:textId="4C27C9CD" w:rsidR="00CB52C8" w:rsidRPr="00E112EC" w:rsidRDefault="00CB52C8" w:rsidP="005B44DC">
            <w:pPr>
              <w:pStyle w:val="TableContents"/>
              <w:jc w:val="center"/>
              <w:rPr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SS</w:t>
            </w:r>
          </w:p>
        </w:tc>
      </w:tr>
      <w:tr w:rsidR="00CB52C8" w:rsidRPr="00E112EC" w14:paraId="6F7B622F" w14:textId="77777777" w:rsidTr="002420AD"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</w:tcPr>
          <w:p w14:paraId="44B43A23" w14:textId="48E0F065" w:rsidR="00CB52C8" w:rsidRPr="00E112EC" w:rsidRDefault="002420A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</w:rPr>
              <w:t>CRM</w:t>
            </w:r>
            <w:r w:rsidR="00EA737A" w:rsidRPr="00E112EC">
              <w:rPr>
                <w:rFonts w:ascii="Times" w:hAnsi="Times"/>
                <w:noProof/>
                <w:lang w:val="id-ID"/>
              </w:rPr>
              <w:t>-</w:t>
            </w:r>
            <w:r w:rsidR="001704BE" w:rsidRPr="00E112EC">
              <w:rPr>
                <w:rFonts w:ascii="Times" w:hAnsi="Times"/>
                <w:noProof/>
                <w:vertAlign w:val="subscript"/>
                <w:lang w:val="id-ID"/>
              </w:rPr>
              <w:t>1</w:t>
            </w:r>
          </w:p>
        </w:tc>
        <w:tc>
          <w:tcPr>
            <w:tcW w:w="4470" w:type="dxa"/>
            <w:tcBorders>
              <w:left w:val="single" w:sz="2" w:space="0" w:color="000000"/>
              <w:bottom w:val="single" w:sz="2" w:space="0" w:color="000000"/>
            </w:tcBorders>
          </w:tcPr>
          <w:p w14:paraId="51273352" w14:textId="471806ED" w:rsidR="00CB52C8" w:rsidRPr="00E112EC" w:rsidRDefault="002420AD" w:rsidP="005F287E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noProof/>
              </w:rPr>
              <w:t>Seberapa baik bank dalam memberikan layanan yang dipersonalisasi sesuai dengan kebutuhan Anda?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67E8AC20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64203192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21AA819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13AF9CCE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F3685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CB52C8" w:rsidRPr="00E112EC" w14:paraId="2B459D40" w14:textId="77777777" w:rsidTr="002420AD"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</w:tcPr>
          <w:p w14:paraId="6B72850E" w14:textId="77015DBF" w:rsidR="00CB52C8" w:rsidRPr="00E112EC" w:rsidRDefault="002420A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CRM</w:t>
            </w:r>
            <w:r w:rsidR="00242EE5" w:rsidRPr="00E112EC">
              <w:rPr>
                <w:rFonts w:ascii="Times" w:hAnsi="Times"/>
                <w:noProof/>
                <w:lang w:val="id-ID"/>
              </w:rPr>
              <w:t>-</w:t>
            </w:r>
            <w:r w:rsidR="00EC6BFE" w:rsidRPr="00E112EC">
              <w:rPr>
                <w:rFonts w:ascii="Times" w:hAnsi="Times"/>
                <w:noProof/>
                <w:vertAlign w:val="subscript"/>
                <w:lang w:val="id-ID"/>
              </w:rPr>
              <w:t>2</w:t>
            </w:r>
          </w:p>
        </w:tc>
        <w:tc>
          <w:tcPr>
            <w:tcW w:w="4470" w:type="dxa"/>
            <w:tcBorders>
              <w:left w:val="single" w:sz="2" w:space="0" w:color="000000"/>
              <w:bottom w:val="single" w:sz="2" w:space="0" w:color="000000"/>
            </w:tcBorders>
          </w:tcPr>
          <w:p w14:paraId="23675E27" w14:textId="518F54B8" w:rsidR="00CB52C8" w:rsidRPr="00E112EC" w:rsidRDefault="002420AD" w:rsidP="005F287E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noProof/>
              </w:rPr>
              <w:t>Seberapa cepat dan efektif bank menanggapi keluhan yang Anda ajukan?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4F93BF94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229808E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3D35C817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349E19D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113E8" w14:textId="77777777" w:rsidR="00CB52C8" w:rsidRPr="00E112EC" w:rsidRDefault="00CB52C8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AE764F" w:rsidRPr="00E112EC" w14:paraId="04EF1AA6" w14:textId="77777777" w:rsidTr="002420AD"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</w:tcPr>
          <w:p w14:paraId="7825C2FD" w14:textId="79415580" w:rsidR="00AE764F" w:rsidRPr="00E112EC" w:rsidRDefault="002420A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CRM</w:t>
            </w:r>
            <w:r w:rsidR="00940076" w:rsidRPr="00E112EC">
              <w:rPr>
                <w:rFonts w:ascii="Times" w:hAnsi="Times"/>
                <w:noProof/>
                <w:lang w:val="id-ID"/>
              </w:rPr>
              <w:t>-</w:t>
            </w:r>
            <w:r w:rsidR="00EC6BFE" w:rsidRPr="00E112EC">
              <w:rPr>
                <w:rFonts w:ascii="Times" w:hAnsi="Times"/>
                <w:noProof/>
                <w:vertAlign w:val="subscript"/>
                <w:lang w:val="id-ID"/>
              </w:rPr>
              <w:t>3</w:t>
            </w:r>
          </w:p>
        </w:tc>
        <w:tc>
          <w:tcPr>
            <w:tcW w:w="4470" w:type="dxa"/>
            <w:tcBorders>
              <w:left w:val="single" w:sz="2" w:space="0" w:color="000000"/>
              <w:bottom w:val="single" w:sz="2" w:space="0" w:color="000000"/>
            </w:tcBorders>
          </w:tcPr>
          <w:p w14:paraId="5BB65A25" w14:textId="5C84BB3B" w:rsidR="00AE764F" w:rsidRPr="00E112EC" w:rsidRDefault="002420AD" w:rsidP="005F287E">
            <w:pPr>
              <w:pStyle w:val="TableContents"/>
              <w:rPr>
                <w:rFonts w:ascii="Times New Roman" w:hAnsi="Times New Roman" w:cs="Times New Roman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noProof/>
              </w:rPr>
              <w:t>Seberapa menarik Anda menilai program loyalitas yang ditawarkan oleh bank?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7DAD2F8E" w14:textId="77777777" w:rsidR="00AE764F" w:rsidRPr="00E112EC" w:rsidRDefault="00AE764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8064CEC" w14:textId="77777777" w:rsidR="00AE764F" w:rsidRPr="00E112EC" w:rsidRDefault="00AE764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24C20122" w14:textId="77777777" w:rsidR="00AE764F" w:rsidRPr="00E112EC" w:rsidRDefault="00AE764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1B23185" w14:textId="77777777" w:rsidR="00AE764F" w:rsidRPr="00E112EC" w:rsidRDefault="00AE764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28FAF" w14:textId="77777777" w:rsidR="00AE764F" w:rsidRPr="00E112EC" w:rsidRDefault="00AE764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</w:tbl>
    <w:p w14:paraId="36080028" w14:textId="77777777" w:rsidR="00442401" w:rsidRPr="00E112EC" w:rsidRDefault="00442401">
      <w:pPr>
        <w:spacing w:line="360" w:lineRule="auto"/>
        <w:rPr>
          <w:rFonts w:ascii="Times New Roman" w:hAnsi="Times New Roman"/>
          <w:noProof/>
          <w:lang w:val="id-ID"/>
        </w:rPr>
      </w:pPr>
    </w:p>
    <w:p w14:paraId="0FC1B7E8" w14:textId="77777777" w:rsidR="00442401" w:rsidRPr="00E112EC" w:rsidRDefault="00442401">
      <w:pPr>
        <w:spacing w:line="360" w:lineRule="auto"/>
        <w:rPr>
          <w:rFonts w:ascii="Times New Roman" w:hAnsi="Times New Roman"/>
          <w:noProof/>
          <w:lang w:val="id-ID"/>
        </w:rPr>
      </w:pPr>
    </w:p>
    <w:p w14:paraId="5648906B" w14:textId="13806B39" w:rsidR="00595A9F" w:rsidRPr="002420AD" w:rsidRDefault="002420AD" w:rsidP="00A34BD2">
      <w:pPr>
        <w:spacing w:line="360" w:lineRule="auto"/>
        <w:rPr>
          <w:rFonts w:ascii="Times" w:hAnsi="Times"/>
          <w:noProof/>
          <w:lang w:val="id-ID"/>
        </w:rPr>
      </w:pPr>
      <w:r w:rsidRPr="002420AD">
        <w:rPr>
          <w:rFonts w:ascii="Times" w:hAnsi="Times"/>
          <w:b/>
          <w:bCs/>
          <w:iCs/>
          <w:noProof/>
        </w:rPr>
        <w:t>Kepuasan Nasabah (Z) (Variabel Intervening)</w:t>
      </w:r>
    </w:p>
    <w:tbl>
      <w:tblPr>
        <w:tblW w:w="7830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0"/>
        <w:gridCol w:w="4560"/>
        <w:gridCol w:w="630"/>
        <w:gridCol w:w="450"/>
        <w:gridCol w:w="450"/>
        <w:gridCol w:w="450"/>
        <w:gridCol w:w="630"/>
      </w:tblGrid>
      <w:tr w:rsidR="00595A9F" w:rsidRPr="00E112EC" w14:paraId="396D55C4" w14:textId="77777777" w:rsidTr="00DC170D">
        <w:trPr>
          <w:tblHeader/>
        </w:trPr>
        <w:tc>
          <w:tcPr>
            <w:tcW w:w="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8D92B85" w14:textId="77777777" w:rsidR="00595A9F" w:rsidRPr="00E112EC" w:rsidRDefault="00595A9F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No.</w:t>
            </w:r>
          </w:p>
        </w:tc>
        <w:tc>
          <w:tcPr>
            <w:tcW w:w="4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7E674E33" w14:textId="77777777" w:rsidR="00595A9F" w:rsidRPr="00E112EC" w:rsidRDefault="00595A9F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Pernyataan</w:t>
            </w:r>
          </w:p>
        </w:tc>
        <w:tc>
          <w:tcPr>
            <w:tcW w:w="26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5C300644" w14:textId="77777777" w:rsidR="00595A9F" w:rsidRPr="00E112EC" w:rsidRDefault="00595A9F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Skala Likert</w:t>
            </w:r>
          </w:p>
        </w:tc>
      </w:tr>
      <w:tr w:rsidR="00595A9F" w:rsidRPr="00E112EC" w14:paraId="77818503" w14:textId="77777777" w:rsidTr="00DC170D">
        <w:trPr>
          <w:tblHeader/>
        </w:trPr>
        <w:tc>
          <w:tcPr>
            <w:tcW w:w="6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2800BBB" w14:textId="77777777" w:rsidR="00595A9F" w:rsidRPr="00E112EC" w:rsidRDefault="00595A9F" w:rsidP="005B44DC">
            <w:pPr>
              <w:rPr>
                <w:noProof/>
                <w:lang w:val="id-ID"/>
              </w:rPr>
            </w:pPr>
          </w:p>
        </w:tc>
        <w:tc>
          <w:tcPr>
            <w:tcW w:w="45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754EE25E" w14:textId="77777777" w:rsidR="00595A9F" w:rsidRPr="00E112EC" w:rsidRDefault="00595A9F" w:rsidP="005B44DC">
            <w:pPr>
              <w:rPr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C277F3C" w14:textId="1D3CFAC1" w:rsidR="00595A9F" w:rsidRPr="00E112EC" w:rsidRDefault="00595A9F" w:rsidP="00ED65D6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07D1EDCA" w14:textId="46183831" w:rsidR="00595A9F" w:rsidRPr="00E112EC" w:rsidRDefault="00595A9F" w:rsidP="00ED65D6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D1E19D4" w14:textId="3884140C" w:rsidR="00595A9F" w:rsidRPr="00E112EC" w:rsidRDefault="00ED65D6" w:rsidP="00ED65D6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KS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040D9FD5" w14:textId="44E5B39B" w:rsidR="00595A9F" w:rsidRPr="00E112EC" w:rsidRDefault="00595A9F" w:rsidP="00ED65D6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19B95F16" w14:textId="1A69E1AD" w:rsidR="00595A9F" w:rsidRPr="00E112EC" w:rsidRDefault="00595A9F" w:rsidP="005B44DC">
            <w:pPr>
              <w:pStyle w:val="TableContents"/>
              <w:jc w:val="center"/>
              <w:rPr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SS</w:t>
            </w:r>
          </w:p>
        </w:tc>
      </w:tr>
      <w:tr w:rsidR="00595A9F" w:rsidRPr="00E112EC" w14:paraId="6E34511C" w14:textId="77777777" w:rsidTr="00DC170D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 w14:paraId="3ED8C2DE" w14:textId="528D317C" w:rsidR="00595A9F" w:rsidRPr="00E112EC" w:rsidRDefault="00DC170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KN</w:t>
            </w:r>
            <w:r w:rsidR="00276344" w:rsidRPr="00E112EC">
              <w:rPr>
                <w:rFonts w:ascii="Times" w:hAnsi="Times"/>
                <w:noProof/>
                <w:lang w:val="id-ID"/>
              </w:rPr>
              <w:t>-</w:t>
            </w:r>
            <w:r w:rsidR="001704BE" w:rsidRPr="00E112EC">
              <w:rPr>
                <w:rFonts w:ascii="Times" w:hAnsi="Times"/>
                <w:noProof/>
                <w:vertAlign w:val="subscript"/>
                <w:lang w:val="id-ID"/>
              </w:rPr>
              <w:t>1</w:t>
            </w:r>
          </w:p>
        </w:tc>
        <w:tc>
          <w:tcPr>
            <w:tcW w:w="4560" w:type="dxa"/>
            <w:tcBorders>
              <w:left w:val="single" w:sz="2" w:space="0" w:color="000000"/>
              <w:bottom w:val="single" w:sz="2" w:space="0" w:color="000000"/>
            </w:tcBorders>
          </w:tcPr>
          <w:p w14:paraId="1CB8A561" w14:textId="30693D2F" w:rsidR="00595A9F" w:rsidRPr="00E112EC" w:rsidRDefault="002420AD" w:rsidP="00BE6AAA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noProof/>
              </w:rPr>
              <w:t>Seberapa puas Anda secara keseluruhan dengan layanan yang diberikan oleh bank?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72AD2ED6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8EAB536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F36C0FE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296AB29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12A65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595A9F" w:rsidRPr="00E112EC" w14:paraId="6716C2C3" w14:textId="77777777" w:rsidTr="00DC170D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</w:tcPr>
          <w:p w14:paraId="68189914" w14:textId="3BA8D424" w:rsidR="00595A9F" w:rsidRPr="00E112EC" w:rsidRDefault="00DC170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KN</w:t>
            </w:r>
            <w:r w:rsidR="007A0A71" w:rsidRPr="00E112EC">
              <w:rPr>
                <w:rFonts w:ascii="Times" w:hAnsi="Times"/>
                <w:noProof/>
                <w:lang w:val="id-ID"/>
              </w:rPr>
              <w:t>-</w:t>
            </w:r>
            <w:r w:rsidR="00B61F88" w:rsidRPr="00E112EC">
              <w:rPr>
                <w:rFonts w:ascii="Times" w:hAnsi="Times"/>
                <w:noProof/>
                <w:vertAlign w:val="subscript"/>
                <w:lang w:val="id-ID"/>
              </w:rPr>
              <w:t>2</w:t>
            </w:r>
          </w:p>
        </w:tc>
        <w:tc>
          <w:tcPr>
            <w:tcW w:w="4560" w:type="dxa"/>
            <w:tcBorders>
              <w:left w:val="single" w:sz="2" w:space="0" w:color="000000"/>
              <w:bottom w:val="single" w:sz="2" w:space="0" w:color="000000"/>
            </w:tcBorders>
          </w:tcPr>
          <w:p w14:paraId="12B5827D" w14:textId="4430E948" w:rsidR="00595A9F" w:rsidRPr="002420AD" w:rsidRDefault="002420AD" w:rsidP="006221FC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iCs/>
                <w:noProof/>
              </w:rPr>
              <w:t>Seberapa tinggi Anda menilai kualitas layanan yang Anda terima dari bank?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585BB04D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0877155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713B147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984E41B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FCEA2" w14:textId="77777777" w:rsidR="00595A9F" w:rsidRPr="00E112EC" w:rsidRDefault="00595A9F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595A9F" w:rsidRPr="00E112EC" w14:paraId="6948D053" w14:textId="77777777" w:rsidTr="00DC170D">
        <w:tc>
          <w:tcPr>
            <w:tcW w:w="660" w:type="dxa"/>
            <w:tcBorders>
              <w:left w:val="single" w:sz="2" w:space="0" w:color="000000"/>
              <w:bottom w:val="single" w:sz="4" w:space="0" w:color="auto"/>
            </w:tcBorders>
          </w:tcPr>
          <w:p w14:paraId="6F3AAF98" w14:textId="4AEC6783" w:rsidR="00595A9F" w:rsidRPr="00E112EC" w:rsidRDefault="00DC170D" w:rsidP="005B44DC">
            <w:pPr>
              <w:pStyle w:val="TableContents"/>
              <w:jc w:val="center"/>
              <w:rPr>
                <w:rFonts w:ascii="Times New Roman" w:hAnsi="Times New Roman"/>
                <w:noProof/>
                <w:lang w:val="id-ID"/>
              </w:rPr>
            </w:pPr>
            <w:r>
              <w:rPr>
                <w:rFonts w:ascii="Times New Roman" w:hAnsi="Times New Roman"/>
                <w:noProof/>
                <w:lang w:val="id-ID"/>
              </w:rPr>
              <w:t>KN</w:t>
            </w:r>
            <w:r w:rsidR="0033420A" w:rsidRPr="00E112EC">
              <w:rPr>
                <w:rFonts w:ascii="Times New Roman" w:hAnsi="Times New Roman"/>
                <w:noProof/>
                <w:lang w:val="id-ID"/>
              </w:rPr>
              <w:t>-</w:t>
            </w:r>
            <w:r w:rsidR="00B61F88" w:rsidRPr="00E112EC">
              <w:rPr>
                <w:rFonts w:ascii="Times New Roman" w:hAnsi="Times New Roman"/>
                <w:noProof/>
                <w:vertAlign w:val="subscript"/>
                <w:lang w:val="id-ID"/>
              </w:rPr>
              <w:t>3</w:t>
            </w:r>
          </w:p>
        </w:tc>
        <w:tc>
          <w:tcPr>
            <w:tcW w:w="4560" w:type="dxa"/>
            <w:tcBorders>
              <w:left w:val="single" w:sz="2" w:space="0" w:color="000000"/>
              <w:bottom w:val="single" w:sz="4" w:space="0" w:color="auto"/>
            </w:tcBorders>
          </w:tcPr>
          <w:p w14:paraId="396F449E" w14:textId="64588C17" w:rsidR="00595A9F" w:rsidRPr="00E112EC" w:rsidRDefault="002420AD" w:rsidP="00770440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  <w:r w:rsidRPr="002420AD">
              <w:rPr>
                <w:rFonts w:ascii="Times New Roman" w:hAnsi="Times New Roman" w:cs="Times New Roman"/>
                <w:noProof/>
              </w:rPr>
              <w:t>Seberapa besar kemungkinan Anda merekomendasikan bank ini kepada orang lain?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4" w:space="0" w:color="auto"/>
            </w:tcBorders>
          </w:tcPr>
          <w:p w14:paraId="7CA83889" w14:textId="77777777" w:rsidR="00595A9F" w:rsidRPr="00E112EC" w:rsidRDefault="00595A9F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4" w:space="0" w:color="auto"/>
            </w:tcBorders>
          </w:tcPr>
          <w:p w14:paraId="5C8DE97C" w14:textId="77777777" w:rsidR="00595A9F" w:rsidRPr="00E112EC" w:rsidRDefault="00595A9F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4" w:space="0" w:color="auto"/>
            </w:tcBorders>
          </w:tcPr>
          <w:p w14:paraId="4B4334DB" w14:textId="77777777" w:rsidR="00595A9F" w:rsidRPr="00E112EC" w:rsidRDefault="00595A9F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4" w:space="0" w:color="auto"/>
            </w:tcBorders>
          </w:tcPr>
          <w:p w14:paraId="6C4F843B" w14:textId="77777777" w:rsidR="00595A9F" w:rsidRPr="00E112EC" w:rsidRDefault="00595A9F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90C0FF" w14:textId="77777777" w:rsidR="00595A9F" w:rsidRPr="00E112EC" w:rsidRDefault="00595A9F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</w:tr>
    </w:tbl>
    <w:p w14:paraId="180A8F11" w14:textId="0030A52B" w:rsidR="001E227C" w:rsidRPr="00E112EC" w:rsidRDefault="001E227C" w:rsidP="00D80B58">
      <w:pPr>
        <w:spacing w:line="360" w:lineRule="auto"/>
        <w:rPr>
          <w:noProof/>
          <w:lang w:val="id-ID"/>
        </w:rPr>
      </w:pPr>
    </w:p>
    <w:p w14:paraId="129AF705" w14:textId="77777777" w:rsidR="001E31D9" w:rsidRPr="00E112EC" w:rsidRDefault="001E31D9" w:rsidP="00D80B58">
      <w:pPr>
        <w:spacing w:line="360" w:lineRule="auto"/>
        <w:rPr>
          <w:noProof/>
          <w:lang w:val="id-ID"/>
        </w:rPr>
      </w:pPr>
    </w:p>
    <w:p w14:paraId="2A731CCE" w14:textId="6B9052F3" w:rsidR="009A0632" w:rsidRPr="002420AD" w:rsidRDefault="002420AD" w:rsidP="000B5CFD">
      <w:pPr>
        <w:spacing w:line="360" w:lineRule="auto"/>
        <w:rPr>
          <w:rFonts w:ascii="Times" w:hAnsi="Times"/>
          <w:noProof/>
          <w:lang w:val="id-ID"/>
        </w:rPr>
      </w:pPr>
      <w:r w:rsidRPr="002420AD">
        <w:rPr>
          <w:rFonts w:ascii="Times" w:hAnsi="Times"/>
          <w:b/>
          <w:bCs/>
          <w:iCs/>
          <w:noProof/>
        </w:rPr>
        <w:t>Loyalitas Nasabah (Y)</w:t>
      </w:r>
    </w:p>
    <w:tbl>
      <w:tblPr>
        <w:tblW w:w="7888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8"/>
        <w:gridCol w:w="4680"/>
        <w:gridCol w:w="630"/>
        <w:gridCol w:w="450"/>
        <w:gridCol w:w="450"/>
        <w:gridCol w:w="450"/>
        <w:gridCol w:w="630"/>
      </w:tblGrid>
      <w:tr w:rsidR="009A0632" w:rsidRPr="00E112EC" w14:paraId="5083A312" w14:textId="77777777" w:rsidTr="002420AD">
        <w:trPr>
          <w:tblHeader/>
        </w:trPr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1D24E1C1" w14:textId="77777777" w:rsidR="009A0632" w:rsidRPr="00E112EC" w:rsidRDefault="009A0632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No.</w:t>
            </w:r>
          </w:p>
        </w:tc>
        <w:tc>
          <w:tcPr>
            <w:tcW w:w="4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2AF57791" w14:textId="77777777" w:rsidR="009A0632" w:rsidRPr="00E112EC" w:rsidRDefault="009A0632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Pernyataan</w:t>
            </w:r>
          </w:p>
        </w:tc>
        <w:tc>
          <w:tcPr>
            <w:tcW w:w="26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25F8AFF9" w14:textId="77777777" w:rsidR="009A0632" w:rsidRPr="00E112EC" w:rsidRDefault="009A0632" w:rsidP="005B44DC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Skala Likert</w:t>
            </w:r>
          </w:p>
        </w:tc>
      </w:tr>
      <w:tr w:rsidR="009A0632" w:rsidRPr="00E112EC" w14:paraId="606912F3" w14:textId="77777777" w:rsidTr="002420AD">
        <w:trPr>
          <w:tblHeader/>
        </w:trPr>
        <w:tc>
          <w:tcPr>
            <w:tcW w:w="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513CB8B" w14:textId="77777777" w:rsidR="009A0632" w:rsidRPr="00E112EC" w:rsidRDefault="009A0632" w:rsidP="005B44DC">
            <w:pPr>
              <w:rPr>
                <w:noProof/>
                <w:lang w:val="id-ID"/>
              </w:rPr>
            </w:pPr>
          </w:p>
        </w:tc>
        <w:tc>
          <w:tcPr>
            <w:tcW w:w="4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437483D0" w14:textId="77777777" w:rsidR="009A0632" w:rsidRPr="00E112EC" w:rsidRDefault="009A0632" w:rsidP="005B44DC">
            <w:pPr>
              <w:rPr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CA4FA99" w14:textId="2483A96D" w:rsidR="009A0632" w:rsidRPr="00E112EC" w:rsidRDefault="009A0632" w:rsidP="00850B60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349B8E9C" w14:textId="30BAA4C5" w:rsidR="009A0632" w:rsidRPr="00E112EC" w:rsidRDefault="009A0632" w:rsidP="00850B60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TS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6D06C3FB" w14:textId="016F0E85" w:rsidR="009A0632" w:rsidRPr="00E112EC" w:rsidRDefault="000321EB" w:rsidP="00850B60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KS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EEAF6" w:themeFill="accent5" w:themeFillTint="33"/>
          </w:tcPr>
          <w:p w14:paraId="104762DD" w14:textId="4CD3EEBB" w:rsidR="009A0632" w:rsidRPr="00E112EC" w:rsidRDefault="009A0632" w:rsidP="00850B60">
            <w:pPr>
              <w:pStyle w:val="TableContents"/>
              <w:jc w:val="center"/>
              <w:rPr>
                <w:rFonts w:ascii="Times New Roman" w:hAnsi="Times New Roman"/>
                <w:b/>
                <w:bCs/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</w:tcPr>
          <w:p w14:paraId="1DA8664B" w14:textId="29A386AA" w:rsidR="009A0632" w:rsidRPr="00E112EC" w:rsidRDefault="009A0632" w:rsidP="005B44DC">
            <w:pPr>
              <w:pStyle w:val="TableContents"/>
              <w:jc w:val="center"/>
              <w:rPr>
                <w:noProof/>
                <w:lang w:val="id-ID"/>
              </w:rPr>
            </w:pPr>
            <w:r w:rsidRPr="00E112EC">
              <w:rPr>
                <w:rFonts w:ascii="Times New Roman" w:hAnsi="Times New Roman"/>
                <w:b/>
                <w:bCs/>
                <w:noProof/>
                <w:lang w:val="id-ID"/>
              </w:rPr>
              <w:t>SS</w:t>
            </w:r>
          </w:p>
        </w:tc>
      </w:tr>
      <w:tr w:rsidR="009A0632" w:rsidRPr="00E112EC" w14:paraId="4E4A6C56" w14:textId="77777777" w:rsidTr="002420AD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3A08EDF6" w14:textId="2D8F1ECB" w:rsidR="009A0632" w:rsidRPr="00E112EC" w:rsidRDefault="00DC170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LN</w:t>
            </w:r>
            <w:r w:rsidR="00A54E7D" w:rsidRPr="00E112EC">
              <w:rPr>
                <w:rFonts w:ascii="Times" w:hAnsi="Times"/>
                <w:noProof/>
                <w:lang w:val="id-ID"/>
              </w:rPr>
              <w:t>-</w:t>
            </w:r>
            <w:r w:rsidR="001704BE" w:rsidRPr="00E112EC">
              <w:rPr>
                <w:rFonts w:ascii="Times" w:hAnsi="Times"/>
                <w:noProof/>
                <w:vertAlign w:val="subscript"/>
                <w:lang w:val="id-ID"/>
              </w:rPr>
              <w:t>1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039DCF9C" w14:textId="2F5B2FBA" w:rsidR="009A0632" w:rsidRPr="00E112EC" w:rsidRDefault="002420AD" w:rsidP="002420AD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Apakah </w:t>
            </w:r>
            <w:r w:rsidRPr="002420AD">
              <w:rPr>
                <w:rFonts w:ascii="Times New Roman" w:hAnsi="Times New Roman" w:cs="Times New Roman"/>
                <w:noProof/>
              </w:rPr>
              <w:t>Anda sering menggunakan layanan digital bank ini?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583253F6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1DCBD85D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30383304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709E203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08AD2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9A0632" w:rsidRPr="00E112EC" w14:paraId="672AE43E" w14:textId="77777777" w:rsidTr="002420AD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182AF51D" w14:textId="343F6674" w:rsidR="009A0632" w:rsidRPr="00E112EC" w:rsidRDefault="00DC170D" w:rsidP="005B44DC">
            <w:pPr>
              <w:pStyle w:val="TableContents"/>
              <w:jc w:val="center"/>
              <w:rPr>
                <w:rFonts w:ascii="Times" w:hAnsi="Times"/>
                <w:noProof/>
                <w:lang w:val="id-ID"/>
              </w:rPr>
            </w:pPr>
            <w:r>
              <w:rPr>
                <w:rFonts w:ascii="Times" w:hAnsi="Times"/>
                <w:noProof/>
                <w:lang w:val="id-ID"/>
              </w:rPr>
              <w:t>LN</w:t>
            </w:r>
            <w:r w:rsidR="006A571F" w:rsidRPr="00E112EC">
              <w:rPr>
                <w:rFonts w:ascii="Times" w:hAnsi="Times"/>
                <w:noProof/>
                <w:lang w:val="id-ID"/>
              </w:rPr>
              <w:t>-</w:t>
            </w:r>
            <w:r w:rsidR="00FD3ECE" w:rsidRPr="00E112EC">
              <w:rPr>
                <w:rFonts w:ascii="Times" w:hAnsi="Times"/>
                <w:noProof/>
                <w:vertAlign w:val="subscript"/>
                <w:lang w:val="id-ID"/>
              </w:rPr>
              <w:t>2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430A1328" w14:textId="1ECAAA36" w:rsidR="009A0632" w:rsidRPr="00E112EC" w:rsidRDefault="00DC170D" w:rsidP="001F2EF5">
            <w:pPr>
              <w:pStyle w:val="TableContents"/>
              <w:rPr>
                <w:rFonts w:ascii="Times" w:hAnsi="Times"/>
                <w:noProof/>
                <w:lang w:val="id-ID"/>
              </w:rPr>
            </w:pPr>
            <w:r>
              <w:rPr>
                <w:rFonts w:ascii="Times New Roman" w:hAnsi="Times New Roman" w:cs="Times New Roman"/>
                <w:noProof/>
              </w:rPr>
              <w:t>Apakah</w:t>
            </w:r>
            <w:r w:rsidRPr="00DC170D">
              <w:rPr>
                <w:rFonts w:ascii="Times New Roman" w:hAnsi="Times New Roman" w:cs="Times New Roman"/>
                <w:noProof/>
              </w:rPr>
              <w:t xml:space="preserve"> Anda </w:t>
            </w:r>
            <w:r>
              <w:rPr>
                <w:rFonts w:ascii="Times New Roman" w:hAnsi="Times New Roman" w:cs="Times New Roman"/>
                <w:noProof/>
              </w:rPr>
              <w:t xml:space="preserve">sering </w:t>
            </w:r>
            <w:r w:rsidRPr="00DC170D">
              <w:rPr>
                <w:rFonts w:ascii="Times New Roman" w:hAnsi="Times New Roman" w:cs="Times New Roman"/>
                <w:noProof/>
              </w:rPr>
              <w:t>membicarakan bank ini kepada teman atau keluarga dalam konteks positif?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748DB327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B1EE643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6B74855C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02CFF59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CECF3" w14:textId="77777777" w:rsidR="009A0632" w:rsidRPr="00E112EC" w:rsidRDefault="009A0632" w:rsidP="005B44DC">
            <w:pPr>
              <w:pStyle w:val="TableContents"/>
              <w:rPr>
                <w:rFonts w:ascii="Times" w:hAnsi="Times"/>
                <w:noProof/>
                <w:lang w:val="id-ID"/>
              </w:rPr>
            </w:pPr>
          </w:p>
        </w:tc>
      </w:tr>
      <w:tr w:rsidR="009A0632" w:rsidRPr="00E112EC" w14:paraId="26057D68" w14:textId="77777777" w:rsidTr="002420AD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 w14:paraId="738300AD" w14:textId="5E082ABF" w:rsidR="009A0632" w:rsidRPr="00E112EC" w:rsidRDefault="00DC170D" w:rsidP="005B44DC">
            <w:pPr>
              <w:pStyle w:val="TableContents"/>
              <w:jc w:val="center"/>
              <w:rPr>
                <w:rFonts w:ascii="Times New Roman" w:hAnsi="Times New Roman"/>
                <w:noProof/>
                <w:lang w:val="id-ID"/>
              </w:rPr>
            </w:pPr>
            <w:r>
              <w:rPr>
                <w:rFonts w:ascii="Times New Roman" w:hAnsi="Times New Roman"/>
                <w:noProof/>
                <w:lang w:val="id-ID"/>
              </w:rPr>
              <w:t>LN</w:t>
            </w:r>
            <w:r w:rsidR="007078DB" w:rsidRPr="00E112EC">
              <w:rPr>
                <w:rFonts w:ascii="Times New Roman" w:hAnsi="Times New Roman"/>
                <w:noProof/>
                <w:lang w:val="id-ID"/>
              </w:rPr>
              <w:t>-</w:t>
            </w:r>
            <w:r w:rsidR="00FD3ECE" w:rsidRPr="00E112EC">
              <w:rPr>
                <w:rFonts w:ascii="Times New Roman" w:hAnsi="Times New Roman"/>
                <w:noProof/>
                <w:vertAlign w:val="subscript"/>
                <w:lang w:val="id-ID"/>
              </w:rPr>
              <w:t>3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14:paraId="03BDEB1B" w14:textId="7192884E" w:rsidR="009A0632" w:rsidRPr="00E112EC" w:rsidRDefault="00DC170D" w:rsidP="009B0E6B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  <w:r w:rsidRPr="00DC170D">
              <w:rPr>
                <w:rFonts w:ascii="Times New Roman" w:hAnsi="Times New Roman" w:cs="Times New Roman"/>
                <w:noProof/>
              </w:rPr>
              <w:t>Seberapa besar keterikatan Anda dengan bank ini dibandingkan dengan bank lain?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14:paraId="27F120D5" w14:textId="77777777" w:rsidR="009A0632" w:rsidRPr="00E112EC" w:rsidRDefault="009A0632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688563CB" w14:textId="77777777" w:rsidR="009A0632" w:rsidRPr="00E112EC" w:rsidRDefault="009A0632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60524979" w14:textId="77777777" w:rsidR="009A0632" w:rsidRPr="00E112EC" w:rsidRDefault="009A0632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FD981EB" w14:textId="77777777" w:rsidR="009A0632" w:rsidRPr="00E112EC" w:rsidRDefault="009A0632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A01D7" w14:textId="77777777" w:rsidR="009A0632" w:rsidRPr="00E112EC" w:rsidRDefault="009A0632" w:rsidP="005B44DC">
            <w:pPr>
              <w:pStyle w:val="TableContents"/>
              <w:rPr>
                <w:rFonts w:ascii="Times New Roman" w:hAnsi="Times New Roman"/>
                <w:noProof/>
                <w:lang w:val="id-ID"/>
              </w:rPr>
            </w:pPr>
          </w:p>
        </w:tc>
      </w:tr>
    </w:tbl>
    <w:p w14:paraId="397A81EA" w14:textId="77777777" w:rsidR="001B40BE" w:rsidRPr="00E112EC" w:rsidRDefault="001B40BE" w:rsidP="009A0632">
      <w:pPr>
        <w:tabs>
          <w:tab w:val="left" w:pos="3084"/>
        </w:tabs>
        <w:spacing w:line="360" w:lineRule="auto"/>
        <w:rPr>
          <w:noProof/>
          <w:lang w:val="id-ID"/>
        </w:rPr>
      </w:pPr>
    </w:p>
    <w:p w14:paraId="1A15F9E2" w14:textId="2E8B0B50" w:rsidR="00720AB1" w:rsidRPr="00E112EC" w:rsidRDefault="00720AB1" w:rsidP="00653D3F">
      <w:pPr>
        <w:spacing w:line="360" w:lineRule="auto"/>
        <w:rPr>
          <w:rFonts w:ascii="Times" w:hAnsi="Times"/>
          <w:b/>
          <w:bCs/>
          <w:noProof/>
          <w:lang w:val="id-ID"/>
        </w:rPr>
      </w:pPr>
    </w:p>
    <w:p w14:paraId="68D26D74" w14:textId="77777777" w:rsidR="00C47328" w:rsidRPr="00E112EC" w:rsidRDefault="00C47328" w:rsidP="009C6A64">
      <w:pPr>
        <w:spacing w:line="360" w:lineRule="auto"/>
        <w:rPr>
          <w:noProof/>
          <w:lang w:val="id-ID"/>
        </w:rPr>
      </w:pPr>
    </w:p>
    <w:p w14:paraId="03931D02" w14:textId="0BA13085" w:rsidR="007E3689" w:rsidRDefault="007E3689" w:rsidP="007E3689">
      <w:pPr>
        <w:spacing w:line="360" w:lineRule="auto"/>
        <w:jc w:val="center"/>
        <w:rPr>
          <w:i/>
          <w:iCs/>
          <w:noProof/>
          <w:lang w:val="id-ID"/>
        </w:rPr>
      </w:pPr>
      <w:r w:rsidRPr="00E112EC">
        <w:rPr>
          <w:i/>
          <w:iCs/>
          <w:noProof/>
          <w:lang w:val="id-ID"/>
        </w:rPr>
        <w:t>TERIMAKASIH</w:t>
      </w:r>
    </w:p>
    <w:p w14:paraId="49887BD5" w14:textId="77777777" w:rsidR="002420AD" w:rsidRDefault="002420AD" w:rsidP="007E3689">
      <w:pPr>
        <w:spacing w:line="360" w:lineRule="auto"/>
        <w:jc w:val="center"/>
        <w:rPr>
          <w:i/>
          <w:iCs/>
          <w:noProof/>
          <w:lang w:val="id-ID"/>
        </w:rPr>
      </w:pPr>
    </w:p>
    <w:sectPr w:rsidR="002420AD" w:rsidSect="0072688A">
      <w:footerReference w:type="even" r:id="rId8"/>
      <w:footerReference w:type="default" r:id="rId9"/>
      <w:footerReference w:type="first" r:id="rId10"/>
      <w:pgSz w:w="11906" w:h="16838" w:code="9"/>
      <w:pgMar w:top="2268" w:right="1701" w:bottom="1701" w:left="2268" w:header="0" w:footer="0" w:gutter="0"/>
      <w:cols w:space="720"/>
      <w:formProt w:val="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A5B70BD" w16cex:dateUtc="2024-11-15T07:48:00Z"/>
  <w16cex:commentExtensible w16cex:durableId="78AFA763" w16cex:dateUtc="2024-11-15T07:50:00Z"/>
  <w16cex:commentExtensible w16cex:durableId="5F18D17A" w16cex:dateUtc="2024-11-15T14:51:00Z"/>
  <w16cex:commentExtensible w16cex:durableId="155F59AE" w16cex:dateUtc="2024-11-15T07:53:00Z"/>
  <w16cex:commentExtensible w16cex:durableId="5FA1119B" w16cex:dateUtc="2024-11-15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90E3187" w16cid:durableId="7A5B70BD"/>
  <w16cid:commentId w16cid:paraId="7D747544" w16cid:durableId="78AFA763"/>
  <w16cid:commentId w16cid:paraId="4A9AA3F1" w16cid:durableId="5F18D17A"/>
  <w16cid:commentId w16cid:paraId="32154E1A" w16cid:durableId="155F59AE"/>
  <w16cid:commentId w16cid:paraId="5184F3D1" w16cid:durableId="5FA111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2D55E" w14:textId="77777777" w:rsidR="00DD5C4A" w:rsidRDefault="00DD5C4A" w:rsidP="00DA5B48">
      <w:r>
        <w:separator/>
      </w:r>
    </w:p>
  </w:endnote>
  <w:endnote w:type="continuationSeparator" w:id="0">
    <w:p w14:paraId="40C8CC9E" w14:textId="77777777" w:rsidR="00DD5C4A" w:rsidRDefault="00DD5C4A" w:rsidP="00DA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OpenSymbol">
    <w:altName w:val="Segoe UI Symbol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E8817" w14:textId="2FC7A843" w:rsidR="00DA5B48" w:rsidRDefault="00DA5B48">
    <w:pPr>
      <w:pStyle w:val="Footer"/>
    </w:pPr>
    <w:r>
      <w:rPr>
        <w:noProof/>
        <w:lang w:eastAsia="en-US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8EDF85" wp14:editId="3EE1D1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52525" cy="307340"/>
              <wp:effectExtent l="0" t="0" r="9525" b="0"/>
              <wp:wrapNone/>
              <wp:docPr id="596997157" name="Text Box 2" descr="Sensitivity Label: Gener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4D63C" w14:textId="0B9B74E5" w:rsidR="00DA5B48" w:rsidRPr="00DA5B48" w:rsidRDefault="00DA5B48" w:rsidP="00DA5B48">
                          <w:pPr>
                            <w:rPr>
                              <w:rFonts w:ascii="Arial" w:eastAsia="Arial" w:hAnsi="Arial" w:cs="Arial"/>
                              <w:noProof/>
                              <w:color w:val="2E404D"/>
                              <w:sz w:val="16"/>
                              <w:szCs w:val="16"/>
                            </w:rPr>
                          </w:pPr>
                          <w:r w:rsidRPr="00DA5B48">
                            <w:rPr>
                              <w:rFonts w:ascii="Arial" w:eastAsia="Arial" w:hAnsi="Arial" w:cs="Arial"/>
                              <w:noProof/>
                              <w:color w:val="2E404D"/>
                              <w:sz w:val="16"/>
                              <w:szCs w:val="16"/>
                            </w:rPr>
                            <w:t>Sensitivity Label: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EDF85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Sensitivity Label: General" style="position:absolute;margin-left:0;margin-top:0;width:90.75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" filled="f" stroked="f">
              <v:textbox style="mso-fit-shape-to-text:t" inset="0,0,0,15pt">
                <w:txbxContent>
                  <w:p w14:paraId="2304D63C" w14:textId="0B9B74E5" w:rsidR="00DA5B48" w:rsidRPr="00DA5B48" w:rsidRDefault="00DA5B48" w:rsidP="00DA5B48">
                    <w:pPr>
                      <w:rPr>
                        <w:rFonts w:ascii="Arial" w:eastAsia="Arial" w:hAnsi="Arial" w:cs="Arial"/>
                        <w:noProof/>
                        <w:color w:val="2E404D"/>
                        <w:sz w:val="16"/>
                        <w:szCs w:val="16"/>
                      </w:rPr>
                    </w:pPr>
                    <w:r w:rsidRPr="00DA5B48">
                      <w:rPr>
                        <w:rFonts w:ascii="Arial" w:eastAsia="Arial" w:hAnsi="Arial" w:cs="Arial"/>
                        <w:noProof/>
                        <w:color w:val="2E404D"/>
                        <w:sz w:val="16"/>
                        <w:szCs w:val="16"/>
                      </w:rPr>
                      <w:t>Sensitivity Label: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DF8C3" w14:textId="77777777" w:rsidR="00526294" w:rsidRDefault="00526294">
    <w:pPr>
      <w:pStyle w:val="Footer"/>
    </w:pPr>
  </w:p>
  <w:p w14:paraId="02BB850F" w14:textId="33D4C2B1" w:rsidR="00DA5B48" w:rsidRDefault="00DA5B48">
    <w:pPr>
      <w:pStyle w:val="Footer"/>
    </w:pPr>
    <w:r>
      <w:rPr>
        <w:noProof/>
        <w:lang w:eastAsia="en-US"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3DD041" wp14:editId="5AFAEABC">
              <wp:simplePos x="1441450" y="10515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52525" cy="307340"/>
              <wp:effectExtent l="0" t="0" r="9525" b="0"/>
              <wp:wrapNone/>
              <wp:docPr id="1473216469" name="Text Box 3" descr="Sensitivity Label: Gener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1438B" w14:textId="590CF2C1" w:rsidR="00DA5B48" w:rsidRPr="00DA5B48" w:rsidRDefault="00DA5B48" w:rsidP="00DA5B48">
                          <w:pPr>
                            <w:rPr>
                              <w:rFonts w:ascii="Arial" w:eastAsia="Arial" w:hAnsi="Arial" w:cs="Arial"/>
                              <w:noProof/>
                              <w:color w:val="2E404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DD041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Sensitivity Label: General" style="position:absolute;margin-left:0;margin-top:0;width:90.75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" filled="f" stroked="f">
              <v:textbox style="mso-fit-shape-to-text:t" inset="0,0,0,15pt">
                <w:txbxContent>
                  <w:p w14:paraId="0621438B" w14:textId="590CF2C1" w:rsidR="00DA5B48" w:rsidRPr="00DA5B48" w:rsidRDefault="00DA5B48" w:rsidP="00DA5B48">
                    <w:pPr>
                      <w:rPr>
                        <w:rFonts w:ascii="Arial" w:eastAsia="Arial" w:hAnsi="Arial" w:cs="Arial"/>
                        <w:noProof/>
                        <w:color w:val="2E404D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CF69D" w14:textId="6F2F4939" w:rsidR="00DA5B48" w:rsidRDefault="00DA5B48">
    <w:pPr>
      <w:pStyle w:val="Footer"/>
    </w:pPr>
    <w:r>
      <w:rPr>
        <w:noProof/>
        <w:lang w:eastAsia="en-US" w:bidi="ar-S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1904AD" wp14:editId="08C379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52525" cy="307340"/>
              <wp:effectExtent l="0" t="0" r="9525" b="0"/>
              <wp:wrapNone/>
              <wp:docPr id="906722013" name="Text Box 1" descr="Sensitivity Label: Gener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2FEA1" w14:textId="78DF29C5" w:rsidR="00DA5B48" w:rsidRPr="00DA5B48" w:rsidRDefault="00DA5B48" w:rsidP="00DA5B48">
                          <w:pPr>
                            <w:rPr>
                              <w:rFonts w:ascii="Arial" w:eastAsia="Arial" w:hAnsi="Arial" w:cs="Arial"/>
                              <w:noProof/>
                              <w:color w:val="2E404D"/>
                              <w:sz w:val="16"/>
                              <w:szCs w:val="16"/>
                            </w:rPr>
                          </w:pPr>
                          <w:r w:rsidRPr="00DA5B48">
                            <w:rPr>
                              <w:rFonts w:ascii="Arial" w:eastAsia="Arial" w:hAnsi="Arial" w:cs="Arial"/>
                              <w:noProof/>
                              <w:color w:val="2E404D"/>
                              <w:sz w:val="16"/>
                              <w:szCs w:val="16"/>
                            </w:rPr>
                            <w:t>Sensitivity Label: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904A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Sensitivity Label: General" style="position:absolute;margin-left:0;margin-top:0;width:90.75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" filled="f" stroked="f">
              <v:textbox style="mso-fit-shape-to-text:t" inset="0,0,0,15pt">
                <w:txbxContent>
                  <w:p w14:paraId="07B2FEA1" w14:textId="78DF29C5" w:rsidR="00DA5B48" w:rsidRPr="00DA5B48" w:rsidRDefault="00DA5B48" w:rsidP="00DA5B48">
                    <w:pPr>
                      <w:rPr>
                        <w:rFonts w:ascii="Arial" w:eastAsia="Arial" w:hAnsi="Arial" w:cs="Arial"/>
                        <w:noProof/>
                        <w:color w:val="2E404D"/>
                        <w:sz w:val="16"/>
                        <w:szCs w:val="16"/>
                      </w:rPr>
                    </w:pPr>
                    <w:r w:rsidRPr="00DA5B48">
                      <w:rPr>
                        <w:rFonts w:ascii="Arial" w:eastAsia="Arial" w:hAnsi="Arial" w:cs="Arial"/>
                        <w:noProof/>
                        <w:color w:val="2E404D"/>
                        <w:sz w:val="16"/>
                        <w:szCs w:val="16"/>
                      </w:rPr>
                      <w:t>Sensitivity Label: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E874C" w14:textId="77777777" w:rsidR="00DD5C4A" w:rsidRDefault="00DD5C4A" w:rsidP="00DA5B48">
      <w:r>
        <w:separator/>
      </w:r>
    </w:p>
  </w:footnote>
  <w:footnote w:type="continuationSeparator" w:id="0">
    <w:p w14:paraId="509AA672" w14:textId="77777777" w:rsidR="00DD5C4A" w:rsidRDefault="00DD5C4A" w:rsidP="00DA5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B261C"/>
    <w:multiLevelType w:val="hybridMultilevel"/>
    <w:tmpl w:val="C590A8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7266A"/>
    <w:multiLevelType w:val="hybridMultilevel"/>
    <w:tmpl w:val="B1361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6025CF"/>
    <w:multiLevelType w:val="hybridMultilevel"/>
    <w:tmpl w:val="07827AC6"/>
    <w:lvl w:ilvl="0" w:tplc="D77E99A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 w15:restartNumberingAfterBreak="0">
    <w:nsid w:val="3F555A59"/>
    <w:multiLevelType w:val="hybridMultilevel"/>
    <w:tmpl w:val="6FF22608"/>
    <w:lvl w:ilvl="0" w:tplc="9A0C33A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4" w15:restartNumberingAfterBreak="0">
    <w:nsid w:val="49D82DB3"/>
    <w:multiLevelType w:val="hybridMultilevel"/>
    <w:tmpl w:val="7E249316"/>
    <w:lvl w:ilvl="0" w:tplc="4C90B09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C23D8"/>
    <w:multiLevelType w:val="hybridMultilevel"/>
    <w:tmpl w:val="4EB4D77E"/>
    <w:lvl w:ilvl="0" w:tplc="5E3696D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" w15:restartNumberingAfterBreak="0">
    <w:nsid w:val="5D09733C"/>
    <w:multiLevelType w:val="hybridMultilevel"/>
    <w:tmpl w:val="7E2493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28"/>
    <w:rsid w:val="000007B8"/>
    <w:rsid w:val="00000F22"/>
    <w:rsid w:val="00006EED"/>
    <w:rsid w:val="00007A2E"/>
    <w:rsid w:val="000143FB"/>
    <w:rsid w:val="00014626"/>
    <w:rsid w:val="00016222"/>
    <w:rsid w:val="00031498"/>
    <w:rsid w:val="000316DD"/>
    <w:rsid w:val="000321D0"/>
    <w:rsid w:val="000321EB"/>
    <w:rsid w:val="00041BB6"/>
    <w:rsid w:val="00050DA8"/>
    <w:rsid w:val="000514B5"/>
    <w:rsid w:val="00053968"/>
    <w:rsid w:val="00057F61"/>
    <w:rsid w:val="00060FBC"/>
    <w:rsid w:val="00062B6A"/>
    <w:rsid w:val="00063E47"/>
    <w:rsid w:val="000646A2"/>
    <w:rsid w:val="00064BE5"/>
    <w:rsid w:val="00067A5E"/>
    <w:rsid w:val="00070082"/>
    <w:rsid w:val="000719CB"/>
    <w:rsid w:val="00072F11"/>
    <w:rsid w:val="00073098"/>
    <w:rsid w:val="00073592"/>
    <w:rsid w:val="00073A07"/>
    <w:rsid w:val="000751C4"/>
    <w:rsid w:val="00075B43"/>
    <w:rsid w:val="00076330"/>
    <w:rsid w:val="00083ECA"/>
    <w:rsid w:val="000856C9"/>
    <w:rsid w:val="0009316B"/>
    <w:rsid w:val="00097F7D"/>
    <w:rsid w:val="000A156B"/>
    <w:rsid w:val="000A1BFF"/>
    <w:rsid w:val="000A4442"/>
    <w:rsid w:val="000A66CC"/>
    <w:rsid w:val="000B5CFD"/>
    <w:rsid w:val="000B5F4C"/>
    <w:rsid w:val="000B6605"/>
    <w:rsid w:val="000D16BF"/>
    <w:rsid w:val="000D671A"/>
    <w:rsid w:val="000E2B12"/>
    <w:rsid w:val="000E2FFE"/>
    <w:rsid w:val="000F1659"/>
    <w:rsid w:val="000F1FD2"/>
    <w:rsid w:val="000F304F"/>
    <w:rsid w:val="000F4B9B"/>
    <w:rsid w:val="000F7117"/>
    <w:rsid w:val="000F717C"/>
    <w:rsid w:val="0010067B"/>
    <w:rsid w:val="00103869"/>
    <w:rsid w:val="001045FB"/>
    <w:rsid w:val="00107114"/>
    <w:rsid w:val="00107157"/>
    <w:rsid w:val="0011370D"/>
    <w:rsid w:val="00116D4A"/>
    <w:rsid w:val="00117603"/>
    <w:rsid w:val="00121143"/>
    <w:rsid w:val="001219CC"/>
    <w:rsid w:val="00125341"/>
    <w:rsid w:val="001279FA"/>
    <w:rsid w:val="00131259"/>
    <w:rsid w:val="0013166A"/>
    <w:rsid w:val="00133528"/>
    <w:rsid w:val="00133E2F"/>
    <w:rsid w:val="00134317"/>
    <w:rsid w:val="00135185"/>
    <w:rsid w:val="00140F0E"/>
    <w:rsid w:val="001424FC"/>
    <w:rsid w:val="00147D67"/>
    <w:rsid w:val="0015062F"/>
    <w:rsid w:val="00152271"/>
    <w:rsid w:val="0015396C"/>
    <w:rsid w:val="001565A9"/>
    <w:rsid w:val="00157C2E"/>
    <w:rsid w:val="001612AC"/>
    <w:rsid w:val="00163F65"/>
    <w:rsid w:val="00165EBC"/>
    <w:rsid w:val="001704BE"/>
    <w:rsid w:val="00170749"/>
    <w:rsid w:val="001722D3"/>
    <w:rsid w:val="00172DD6"/>
    <w:rsid w:val="0017352A"/>
    <w:rsid w:val="00176B4D"/>
    <w:rsid w:val="00181844"/>
    <w:rsid w:val="00183FFB"/>
    <w:rsid w:val="001840D5"/>
    <w:rsid w:val="0018654F"/>
    <w:rsid w:val="0019038E"/>
    <w:rsid w:val="00190EFE"/>
    <w:rsid w:val="00195685"/>
    <w:rsid w:val="001A06AF"/>
    <w:rsid w:val="001A52CB"/>
    <w:rsid w:val="001B02DA"/>
    <w:rsid w:val="001B037C"/>
    <w:rsid w:val="001B2C64"/>
    <w:rsid w:val="001B2E7E"/>
    <w:rsid w:val="001B37B7"/>
    <w:rsid w:val="001B3948"/>
    <w:rsid w:val="001B40BE"/>
    <w:rsid w:val="001B4418"/>
    <w:rsid w:val="001B4630"/>
    <w:rsid w:val="001B6630"/>
    <w:rsid w:val="001B70A3"/>
    <w:rsid w:val="001C0A58"/>
    <w:rsid w:val="001C0DC5"/>
    <w:rsid w:val="001C14CD"/>
    <w:rsid w:val="001C15E6"/>
    <w:rsid w:val="001C19D3"/>
    <w:rsid w:val="001C1A1F"/>
    <w:rsid w:val="001C3663"/>
    <w:rsid w:val="001C4775"/>
    <w:rsid w:val="001C5B4B"/>
    <w:rsid w:val="001D5BCA"/>
    <w:rsid w:val="001D703B"/>
    <w:rsid w:val="001E0240"/>
    <w:rsid w:val="001E1879"/>
    <w:rsid w:val="001E227C"/>
    <w:rsid w:val="001E31D9"/>
    <w:rsid w:val="001E475C"/>
    <w:rsid w:val="001F188D"/>
    <w:rsid w:val="001F2EF5"/>
    <w:rsid w:val="001F3F57"/>
    <w:rsid w:val="001F5104"/>
    <w:rsid w:val="001F795F"/>
    <w:rsid w:val="00200D5F"/>
    <w:rsid w:val="002025D9"/>
    <w:rsid w:val="002037F9"/>
    <w:rsid w:val="00204887"/>
    <w:rsid w:val="00214BBB"/>
    <w:rsid w:val="00215978"/>
    <w:rsid w:val="00216619"/>
    <w:rsid w:val="002175A2"/>
    <w:rsid w:val="002227E0"/>
    <w:rsid w:val="00223363"/>
    <w:rsid w:val="00223845"/>
    <w:rsid w:val="00223901"/>
    <w:rsid w:val="00223F0F"/>
    <w:rsid w:val="002240CA"/>
    <w:rsid w:val="00224443"/>
    <w:rsid w:val="002244F4"/>
    <w:rsid w:val="00226B83"/>
    <w:rsid w:val="002276EF"/>
    <w:rsid w:val="00233890"/>
    <w:rsid w:val="002339A6"/>
    <w:rsid w:val="0023697C"/>
    <w:rsid w:val="002400A2"/>
    <w:rsid w:val="00241D0F"/>
    <w:rsid w:val="002420AD"/>
    <w:rsid w:val="00242EE5"/>
    <w:rsid w:val="0024395C"/>
    <w:rsid w:val="00243F9D"/>
    <w:rsid w:val="002504A9"/>
    <w:rsid w:val="002548F1"/>
    <w:rsid w:val="002554AA"/>
    <w:rsid w:val="0025589F"/>
    <w:rsid w:val="002569C7"/>
    <w:rsid w:val="00257870"/>
    <w:rsid w:val="0025792E"/>
    <w:rsid w:val="002606CB"/>
    <w:rsid w:val="0026164B"/>
    <w:rsid w:val="002633F2"/>
    <w:rsid w:val="002640EE"/>
    <w:rsid w:val="0027008C"/>
    <w:rsid w:val="00272E63"/>
    <w:rsid w:val="00273061"/>
    <w:rsid w:val="00275C5E"/>
    <w:rsid w:val="00276187"/>
    <w:rsid w:val="0027630C"/>
    <w:rsid w:val="00276344"/>
    <w:rsid w:val="002763FB"/>
    <w:rsid w:val="00276D9C"/>
    <w:rsid w:val="00283339"/>
    <w:rsid w:val="002837ED"/>
    <w:rsid w:val="00284528"/>
    <w:rsid w:val="00292ABE"/>
    <w:rsid w:val="00293171"/>
    <w:rsid w:val="00294432"/>
    <w:rsid w:val="0029539D"/>
    <w:rsid w:val="002963F9"/>
    <w:rsid w:val="002A025F"/>
    <w:rsid w:val="002A0D30"/>
    <w:rsid w:val="002A69CD"/>
    <w:rsid w:val="002B42E4"/>
    <w:rsid w:val="002B51FD"/>
    <w:rsid w:val="002C274C"/>
    <w:rsid w:val="002C2EBC"/>
    <w:rsid w:val="002C483D"/>
    <w:rsid w:val="002C539E"/>
    <w:rsid w:val="002C6F5E"/>
    <w:rsid w:val="002D4429"/>
    <w:rsid w:val="002E38AE"/>
    <w:rsid w:val="002F39F9"/>
    <w:rsid w:val="002F40BA"/>
    <w:rsid w:val="003018CE"/>
    <w:rsid w:val="0030400E"/>
    <w:rsid w:val="00304389"/>
    <w:rsid w:val="003047F2"/>
    <w:rsid w:val="0030523E"/>
    <w:rsid w:val="00305AE0"/>
    <w:rsid w:val="00307F84"/>
    <w:rsid w:val="003125AC"/>
    <w:rsid w:val="00313AB2"/>
    <w:rsid w:val="0032125B"/>
    <w:rsid w:val="00322CC8"/>
    <w:rsid w:val="00323236"/>
    <w:rsid w:val="00330059"/>
    <w:rsid w:val="0033012E"/>
    <w:rsid w:val="00330925"/>
    <w:rsid w:val="00331D38"/>
    <w:rsid w:val="003332FD"/>
    <w:rsid w:val="00333411"/>
    <w:rsid w:val="0033348D"/>
    <w:rsid w:val="0033420A"/>
    <w:rsid w:val="00335FB3"/>
    <w:rsid w:val="00341248"/>
    <w:rsid w:val="0034544A"/>
    <w:rsid w:val="003509D8"/>
    <w:rsid w:val="00351C46"/>
    <w:rsid w:val="0035449A"/>
    <w:rsid w:val="00356AB2"/>
    <w:rsid w:val="003601D3"/>
    <w:rsid w:val="00366C2F"/>
    <w:rsid w:val="003704ED"/>
    <w:rsid w:val="00377588"/>
    <w:rsid w:val="00380D45"/>
    <w:rsid w:val="00381A76"/>
    <w:rsid w:val="00382868"/>
    <w:rsid w:val="00382EFD"/>
    <w:rsid w:val="003856EA"/>
    <w:rsid w:val="00387D9E"/>
    <w:rsid w:val="00390C5F"/>
    <w:rsid w:val="003929B7"/>
    <w:rsid w:val="0039604D"/>
    <w:rsid w:val="00397732"/>
    <w:rsid w:val="003A3018"/>
    <w:rsid w:val="003A4245"/>
    <w:rsid w:val="003A70E1"/>
    <w:rsid w:val="003B175F"/>
    <w:rsid w:val="003B4354"/>
    <w:rsid w:val="003B47F3"/>
    <w:rsid w:val="003B484F"/>
    <w:rsid w:val="003B4980"/>
    <w:rsid w:val="003B4C7A"/>
    <w:rsid w:val="003B5A9B"/>
    <w:rsid w:val="003B5F42"/>
    <w:rsid w:val="003C2CE5"/>
    <w:rsid w:val="003C314A"/>
    <w:rsid w:val="003C3766"/>
    <w:rsid w:val="003C4537"/>
    <w:rsid w:val="003C6518"/>
    <w:rsid w:val="003D0440"/>
    <w:rsid w:val="003D071A"/>
    <w:rsid w:val="003D12C0"/>
    <w:rsid w:val="003D1C7B"/>
    <w:rsid w:val="003D1DFF"/>
    <w:rsid w:val="003D66D8"/>
    <w:rsid w:val="003E6DBD"/>
    <w:rsid w:val="003E73AE"/>
    <w:rsid w:val="003F212A"/>
    <w:rsid w:val="003F672A"/>
    <w:rsid w:val="003F7AD0"/>
    <w:rsid w:val="004017DF"/>
    <w:rsid w:val="004030E4"/>
    <w:rsid w:val="00413504"/>
    <w:rsid w:val="00416404"/>
    <w:rsid w:val="00416C96"/>
    <w:rsid w:val="00426D19"/>
    <w:rsid w:val="004308B9"/>
    <w:rsid w:val="00430A91"/>
    <w:rsid w:val="00432255"/>
    <w:rsid w:val="00432422"/>
    <w:rsid w:val="00433597"/>
    <w:rsid w:val="00433C3A"/>
    <w:rsid w:val="00433D13"/>
    <w:rsid w:val="00440E8E"/>
    <w:rsid w:val="00440FC5"/>
    <w:rsid w:val="00441982"/>
    <w:rsid w:val="00442401"/>
    <w:rsid w:val="00447797"/>
    <w:rsid w:val="00447BE0"/>
    <w:rsid w:val="0045121E"/>
    <w:rsid w:val="00453F2B"/>
    <w:rsid w:val="00454511"/>
    <w:rsid w:val="00454C30"/>
    <w:rsid w:val="004564FD"/>
    <w:rsid w:val="0046083A"/>
    <w:rsid w:val="004609B2"/>
    <w:rsid w:val="0046197B"/>
    <w:rsid w:val="00463FCC"/>
    <w:rsid w:val="004703D2"/>
    <w:rsid w:val="00470B93"/>
    <w:rsid w:val="004733DA"/>
    <w:rsid w:val="00473A88"/>
    <w:rsid w:val="004757B3"/>
    <w:rsid w:val="00486221"/>
    <w:rsid w:val="00491435"/>
    <w:rsid w:val="00491A0D"/>
    <w:rsid w:val="004924B5"/>
    <w:rsid w:val="004926A6"/>
    <w:rsid w:val="00494411"/>
    <w:rsid w:val="004A07FA"/>
    <w:rsid w:val="004A100C"/>
    <w:rsid w:val="004A26F4"/>
    <w:rsid w:val="004A38E2"/>
    <w:rsid w:val="004A557D"/>
    <w:rsid w:val="004B0101"/>
    <w:rsid w:val="004B1ED7"/>
    <w:rsid w:val="004B3F2A"/>
    <w:rsid w:val="004B4EF0"/>
    <w:rsid w:val="004B52B5"/>
    <w:rsid w:val="004C7CB5"/>
    <w:rsid w:val="004D06F2"/>
    <w:rsid w:val="004D1131"/>
    <w:rsid w:val="004D1ED8"/>
    <w:rsid w:val="004D3424"/>
    <w:rsid w:val="004D51A6"/>
    <w:rsid w:val="004D6AAC"/>
    <w:rsid w:val="004E0312"/>
    <w:rsid w:val="004E27EA"/>
    <w:rsid w:val="004E48A7"/>
    <w:rsid w:val="004E4E1F"/>
    <w:rsid w:val="004E6487"/>
    <w:rsid w:val="004F0199"/>
    <w:rsid w:val="004F0D15"/>
    <w:rsid w:val="004F14B8"/>
    <w:rsid w:val="004F5BBE"/>
    <w:rsid w:val="004F690E"/>
    <w:rsid w:val="00503C88"/>
    <w:rsid w:val="00504E0C"/>
    <w:rsid w:val="00504FCA"/>
    <w:rsid w:val="0051110D"/>
    <w:rsid w:val="005238D6"/>
    <w:rsid w:val="005242EF"/>
    <w:rsid w:val="00524C22"/>
    <w:rsid w:val="00526294"/>
    <w:rsid w:val="00527656"/>
    <w:rsid w:val="005361EF"/>
    <w:rsid w:val="00536904"/>
    <w:rsid w:val="00540918"/>
    <w:rsid w:val="00542582"/>
    <w:rsid w:val="005437C3"/>
    <w:rsid w:val="00545A87"/>
    <w:rsid w:val="0055339E"/>
    <w:rsid w:val="00556684"/>
    <w:rsid w:val="00557DF5"/>
    <w:rsid w:val="00563349"/>
    <w:rsid w:val="00565DF0"/>
    <w:rsid w:val="00573A5F"/>
    <w:rsid w:val="00575DF3"/>
    <w:rsid w:val="00583A48"/>
    <w:rsid w:val="00585043"/>
    <w:rsid w:val="00590600"/>
    <w:rsid w:val="00591F36"/>
    <w:rsid w:val="00593F98"/>
    <w:rsid w:val="00595A9F"/>
    <w:rsid w:val="00596856"/>
    <w:rsid w:val="005A4562"/>
    <w:rsid w:val="005A559A"/>
    <w:rsid w:val="005B098B"/>
    <w:rsid w:val="005B3546"/>
    <w:rsid w:val="005B3755"/>
    <w:rsid w:val="005B4464"/>
    <w:rsid w:val="005B4809"/>
    <w:rsid w:val="005B5C60"/>
    <w:rsid w:val="005B79F4"/>
    <w:rsid w:val="005B7D8E"/>
    <w:rsid w:val="005B7DC8"/>
    <w:rsid w:val="005D1708"/>
    <w:rsid w:val="005D22BA"/>
    <w:rsid w:val="005D602E"/>
    <w:rsid w:val="005D6B03"/>
    <w:rsid w:val="005E6CEB"/>
    <w:rsid w:val="005F287E"/>
    <w:rsid w:val="005F5906"/>
    <w:rsid w:val="005F6163"/>
    <w:rsid w:val="00604265"/>
    <w:rsid w:val="006042A2"/>
    <w:rsid w:val="006064FC"/>
    <w:rsid w:val="006072B0"/>
    <w:rsid w:val="0061137E"/>
    <w:rsid w:val="00611941"/>
    <w:rsid w:val="00613635"/>
    <w:rsid w:val="006141D6"/>
    <w:rsid w:val="006147ED"/>
    <w:rsid w:val="006209B9"/>
    <w:rsid w:val="00621D46"/>
    <w:rsid w:val="006221FC"/>
    <w:rsid w:val="00626624"/>
    <w:rsid w:val="00630C54"/>
    <w:rsid w:val="00632380"/>
    <w:rsid w:val="00637945"/>
    <w:rsid w:val="006405D1"/>
    <w:rsid w:val="00641F36"/>
    <w:rsid w:val="006435C2"/>
    <w:rsid w:val="006448CD"/>
    <w:rsid w:val="0064603A"/>
    <w:rsid w:val="00647478"/>
    <w:rsid w:val="00653D3F"/>
    <w:rsid w:val="006540B9"/>
    <w:rsid w:val="0065613C"/>
    <w:rsid w:val="00656B97"/>
    <w:rsid w:val="00661346"/>
    <w:rsid w:val="00661914"/>
    <w:rsid w:val="00662943"/>
    <w:rsid w:val="0066389C"/>
    <w:rsid w:val="00663B76"/>
    <w:rsid w:val="00663C92"/>
    <w:rsid w:val="00664AEE"/>
    <w:rsid w:val="0066539A"/>
    <w:rsid w:val="00666AF8"/>
    <w:rsid w:val="00667796"/>
    <w:rsid w:val="00672140"/>
    <w:rsid w:val="0067568A"/>
    <w:rsid w:val="00677B6B"/>
    <w:rsid w:val="0068557F"/>
    <w:rsid w:val="00690908"/>
    <w:rsid w:val="00693B03"/>
    <w:rsid w:val="00697B4B"/>
    <w:rsid w:val="006A3BB9"/>
    <w:rsid w:val="006A571F"/>
    <w:rsid w:val="006A6755"/>
    <w:rsid w:val="006B22D3"/>
    <w:rsid w:val="006B45A5"/>
    <w:rsid w:val="006B4C06"/>
    <w:rsid w:val="006B5973"/>
    <w:rsid w:val="006B788E"/>
    <w:rsid w:val="006C2D8A"/>
    <w:rsid w:val="006C4087"/>
    <w:rsid w:val="006C47B9"/>
    <w:rsid w:val="006C5079"/>
    <w:rsid w:val="006D0DFC"/>
    <w:rsid w:val="006D141F"/>
    <w:rsid w:val="006D2799"/>
    <w:rsid w:val="006D3983"/>
    <w:rsid w:val="006D3E06"/>
    <w:rsid w:val="006D542A"/>
    <w:rsid w:val="006D5863"/>
    <w:rsid w:val="006E3B67"/>
    <w:rsid w:val="006E3BB9"/>
    <w:rsid w:val="006E605A"/>
    <w:rsid w:val="006F1956"/>
    <w:rsid w:val="006F27CD"/>
    <w:rsid w:val="006F3080"/>
    <w:rsid w:val="006F4CE8"/>
    <w:rsid w:val="006F5174"/>
    <w:rsid w:val="006F6A50"/>
    <w:rsid w:val="006F6D9E"/>
    <w:rsid w:val="0070002B"/>
    <w:rsid w:val="0070353A"/>
    <w:rsid w:val="00703F64"/>
    <w:rsid w:val="007078DB"/>
    <w:rsid w:val="00711765"/>
    <w:rsid w:val="00711C0D"/>
    <w:rsid w:val="00714EBD"/>
    <w:rsid w:val="00720AB1"/>
    <w:rsid w:val="007238FC"/>
    <w:rsid w:val="007254AA"/>
    <w:rsid w:val="0072688A"/>
    <w:rsid w:val="00731988"/>
    <w:rsid w:val="00731D4A"/>
    <w:rsid w:val="00733D09"/>
    <w:rsid w:val="00734333"/>
    <w:rsid w:val="007415A4"/>
    <w:rsid w:val="00743953"/>
    <w:rsid w:val="00743FA5"/>
    <w:rsid w:val="00744263"/>
    <w:rsid w:val="0074500E"/>
    <w:rsid w:val="007556BB"/>
    <w:rsid w:val="00755D59"/>
    <w:rsid w:val="00760212"/>
    <w:rsid w:val="00760260"/>
    <w:rsid w:val="007608A1"/>
    <w:rsid w:val="00762461"/>
    <w:rsid w:val="007628FA"/>
    <w:rsid w:val="00764F24"/>
    <w:rsid w:val="0076778B"/>
    <w:rsid w:val="00770440"/>
    <w:rsid w:val="00775C1E"/>
    <w:rsid w:val="0078168D"/>
    <w:rsid w:val="00781C04"/>
    <w:rsid w:val="00781DB8"/>
    <w:rsid w:val="00783734"/>
    <w:rsid w:val="0078737A"/>
    <w:rsid w:val="007878C2"/>
    <w:rsid w:val="0079412D"/>
    <w:rsid w:val="0079469A"/>
    <w:rsid w:val="007A0A71"/>
    <w:rsid w:val="007A2279"/>
    <w:rsid w:val="007A3B9D"/>
    <w:rsid w:val="007A5779"/>
    <w:rsid w:val="007B7CF4"/>
    <w:rsid w:val="007C16FB"/>
    <w:rsid w:val="007C1F11"/>
    <w:rsid w:val="007C57D6"/>
    <w:rsid w:val="007D0E38"/>
    <w:rsid w:val="007D33E1"/>
    <w:rsid w:val="007D3648"/>
    <w:rsid w:val="007D4CC5"/>
    <w:rsid w:val="007D4D9E"/>
    <w:rsid w:val="007E0247"/>
    <w:rsid w:val="007E1061"/>
    <w:rsid w:val="007E33C3"/>
    <w:rsid w:val="007E3504"/>
    <w:rsid w:val="007E3689"/>
    <w:rsid w:val="007E4DC3"/>
    <w:rsid w:val="007E5F5B"/>
    <w:rsid w:val="007F02AB"/>
    <w:rsid w:val="007F2A03"/>
    <w:rsid w:val="007F2B53"/>
    <w:rsid w:val="00800284"/>
    <w:rsid w:val="00800347"/>
    <w:rsid w:val="00806203"/>
    <w:rsid w:val="0080645A"/>
    <w:rsid w:val="00816B49"/>
    <w:rsid w:val="00817727"/>
    <w:rsid w:val="0082168E"/>
    <w:rsid w:val="00822D7B"/>
    <w:rsid w:val="00823B9D"/>
    <w:rsid w:val="00825769"/>
    <w:rsid w:val="008261AC"/>
    <w:rsid w:val="00830D10"/>
    <w:rsid w:val="00831A75"/>
    <w:rsid w:val="00831D63"/>
    <w:rsid w:val="008321C7"/>
    <w:rsid w:val="008326D1"/>
    <w:rsid w:val="008372C2"/>
    <w:rsid w:val="008409D3"/>
    <w:rsid w:val="00840D67"/>
    <w:rsid w:val="00840F21"/>
    <w:rsid w:val="008411F6"/>
    <w:rsid w:val="008445DA"/>
    <w:rsid w:val="0084539D"/>
    <w:rsid w:val="00847801"/>
    <w:rsid w:val="00847A1D"/>
    <w:rsid w:val="00850B60"/>
    <w:rsid w:val="00854101"/>
    <w:rsid w:val="00856481"/>
    <w:rsid w:val="008575A6"/>
    <w:rsid w:val="0086149A"/>
    <w:rsid w:val="008633C7"/>
    <w:rsid w:val="00863C4F"/>
    <w:rsid w:val="00864921"/>
    <w:rsid w:val="008657FD"/>
    <w:rsid w:val="008659EE"/>
    <w:rsid w:val="008714AD"/>
    <w:rsid w:val="00872272"/>
    <w:rsid w:val="00873018"/>
    <w:rsid w:val="008756A7"/>
    <w:rsid w:val="00877F18"/>
    <w:rsid w:val="00881A26"/>
    <w:rsid w:val="0088333C"/>
    <w:rsid w:val="00884D7A"/>
    <w:rsid w:val="00885BCA"/>
    <w:rsid w:val="00886D63"/>
    <w:rsid w:val="00892C38"/>
    <w:rsid w:val="00893556"/>
    <w:rsid w:val="00893F4F"/>
    <w:rsid w:val="008941B7"/>
    <w:rsid w:val="00896FF2"/>
    <w:rsid w:val="00897C46"/>
    <w:rsid w:val="008A1F81"/>
    <w:rsid w:val="008A2576"/>
    <w:rsid w:val="008B1DD6"/>
    <w:rsid w:val="008B2AAE"/>
    <w:rsid w:val="008B53F3"/>
    <w:rsid w:val="008B7D75"/>
    <w:rsid w:val="008C206A"/>
    <w:rsid w:val="008C5059"/>
    <w:rsid w:val="008C5CEF"/>
    <w:rsid w:val="008C7B20"/>
    <w:rsid w:val="008D0DB3"/>
    <w:rsid w:val="008D1721"/>
    <w:rsid w:val="008D2037"/>
    <w:rsid w:val="008D27AA"/>
    <w:rsid w:val="008D4642"/>
    <w:rsid w:val="008D4FAB"/>
    <w:rsid w:val="008D51D3"/>
    <w:rsid w:val="008D79C5"/>
    <w:rsid w:val="008E50D2"/>
    <w:rsid w:val="008E57B4"/>
    <w:rsid w:val="008F501E"/>
    <w:rsid w:val="008F5421"/>
    <w:rsid w:val="008F6E76"/>
    <w:rsid w:val="00901831"/>
    <w:rsid w:val="00903235"/>
    <w:rsid w:val="009037CF"/>
    <w:rsid w:val="009124CD"/>
    <w:rsid w:val="00923697"/>
    <w:rsid w:val="00925389"/>
    <w:rsid w:val="00926F44"/>
    <w:rsid w:val="00927AEA"/>
    <w:rsid w:val="00931608"/>
    <w:rsid w:val="009326F3"/>
    <w:rsid w:val="00935A5A"/>
    <w:rsid w:val="00940076"/>
    <w:rsid w:val="009402A5"/>
    <w:rsid w:val="00941CE0"/>
    <w:rsid w:val="00942C1B"/>
    <w:rsid w:val="00945B5A"/>
    <w:rsid w:val="009471D9"/>
    <w:rsid w:val="0094733D"/>
    <w:rsid w:val="00947998"/>
    <w:rsid w:val="00947DBC"/>
    <w:rsid w:val="0095020F"/>
    <w:rsid w:val="00950F46"/>
    <w:rsid w:val="00951A43"/>
    <w:rsid w:val="0096363E"/>
    <w:rsid w:val="0096485F"/>
    <w:rsid w:val="009763DC"/>
    <w:rsid w:val="00976B60"/>
    <w:rsid w:val="0097737C"/>
    <w:rsid w:val="00977B2B"/>
    <w:rsid w:val="009850A1"/>
    <w:rsid w:val="00987B58"/>
    <w:rsid w:val="00991270"/>
    <w:rsid w:val="00991669"/>
    <w:rsid w:val="009929C6"/>
    <w:rsid w:val="00993E7C"/>
    <w:rsid w:val="009941C8"/>
    <w:rsid w:val="00994371"/>
    <w:rsid w:val="00994619"/>
    <w:rsid w:val="009948F7"/>
    <w:rsid w:val="00997778"/>
    <w:rsid w:val="009A0632"/>
    <w:rsid w:val="009A1E2C"/>
    <w:rsid w:val="009A20AB"/>
    <w:rsid w:val="009A24FC"/>
    <w:rsid w:val="009A28AC"/>
    <w:rsid w:val="009A5F4B"/>
    <w:rsid w:val="009A7D40"/>
    <w:rsid w:val="009A7F41"/>
    <w:rsid w:val="009B01D0"/>
    <w:rsid w:val="009B08AD"/>
    <w:rsid w:val="009B0E6B"/>
    <w:rsid w:val="009B15DC"/>
    <w:rsid w:val="009B4B29"/>
    <w:rsid w:val="009B4DD8"/>
    <w:rsid w:val="009B4FBD"/>
    <w:rsid w:val="009B7DD9"/>
    <w:rsid w:val="009C6A64"/>
    <w:rsid w:val="009C6F79"/>
    <w:rsid w:val="009C73C6"/>
    <w:rsid w:val="009D3558"/>
    <w:rsid w:val="009D4F8F"/>
    <w:rsid w:val="009D5178"/>
    <w:rsid w:val="009D54B3"/>
    <w:rsid w:val="009D5A5C"/>
    <w:rsid w:val="009E1255"/>
    <w:rsid w:val="009E35A5"/>
    <w:rsid w:val="009E7ADE"/>
    <w:rsid w:val="009F143C"/>
    <w:rsid w:val="009F1D83"/>
    <w:rsid w:val="009F4493"/>
    <w:rsid w:val="00A00C35"/>
    <w:rsid w:val="00A02538"/>
    <w:rsid w:val="00A030FE"/>
    <w:rsid w:val="00A05ABD"/>
    <w:rsid w:val="00A064F6"/>
    <w:rsid w:val="00A16A6C"/>
    <w:rsid w:val="00A212FA"/>
    <w:rsid w:val="00A23A05"/>
    <w:rsid w:val="00A24E78"/>
    <w:rsid w:val="00A26102"/>
    <w:rsid w:val="00A27597"/>
    <w:rsid w:val="00A3415E"/>
    <w:rsid w:val="00A34BD2"/>
    <w:rsid w:val="00A404FF"/>
    <w:rsid w:val="00A41338"/>
    <w:rsid w:val="00A41C38"/>
    <w:rsid w:val="00A422DA"/>
    <w:rsid w:val="00A456DB"/>
    <w:rsid w:val="00A47207"/>
    <w:rsid w:val="00A473B2"/>
    <w:rsid w:val="00A53783"/>
    <w:rsid w:val="00A54E7D"/>
    <w:rsid w:val="00A57024"/>
    <w:rsid w:val="00A645A0"/>
    <w:rsid w:val="00A64B38"/>
    <w:rsid w:val="00A72372"/>
    <w:rsid w:val="00A72AC1"/>
    <w:rsid w:val="00A73C81"/>
    <w:rsid w:val="00A748B6"/>
    <w:rsid w:val="00A76EA5"/>
    <w:rsid w:val="00A77294"/>
    <w:rsid w:val="00A80CF3"/>
    <w:rsid w:val="00A813F9"/>
    <w:rsid w:val="00A81A87"/>
    <w:rsid w:val="00A826A7"/>
    <w:rsid w:val="00A82E4C"/>
    <w:rsid w:val="00A8606B"/>
    <w:rsid w:val="00A86797"/>
    <w:rsid w:val="00A86F55"/>
    <w:rsid w:val="00A9114E"/>
    <w:rsid w:val="00A94DFD"/>
    <w:rsid w:val="00AA5665"/>
    <w:rsid w:val="00AA5F33"/>
    <w:rsid w:val="00AB118B"/>
    <w:rsid w:val="00AB20EE"/>
    <w:rsid w:val="00AB21BB"/>
    <w:rsid w:val="00AB36A9"/>
    <w:rsid w:val="00AB4E49"/>
    <w:rsid w:val="00AB7989"/>
    <w:rsid w:val="00AB7CEB"/>
    <w:rsid w:val="00AC1184"/>
    <w:rsid w:val="00AC177D"/>
    <w:rsid w:val="00AC182F"/>
    <w:rsid w:val="00AC2B91"/>
    <w:rsid w:val="00AC7846"/>
    <w:rsid w:val="00AD06DC"/>
    <w:rsid w:val="00AD0814"/>
    <w:rsid w:val="00AD39FF"/>
    <w:rsid w:val="00AD3E12"/>
    <w:rsid w:val="00AD5471"/>
    <w:rsid w:val="00AD5A20"/>
    <w:rsid w:val="00AD7352"/>
    <w:rsid w:val="00AD7C92"/>
    <w:rsid w:val="00AE04DD"/>
    <w:rsid w:val="00AE3038"/>
    <w:rsid w:val="00AE4DBE"/>
    <w:rsid w:val="00AE6B81"/>
    <w:rsid w:val="00AE764F"/>
    <w:rsid w:val="00AF0ACB"/>
    <w:rsid w:val="00AF1B98"/>
    <w:rsid w:val="00AF5C04"/>
    <w:rsid w:val="00AF6874"/>
    <w:rsid w:val="00B00B63"/>
    <w:rsid w:val="00B03E07"/>
    <w:rsid w:val="00B05E5E"/>
    <w:rsid w:val="00B11945"/>
    <w:rsid w:val="00B1293E"/>
    <w:rsid w:val="00B13297"/>
    <w:rsid w:val="00B15113"/>
    <w:rsid w:val="00B17DAA"/>
    <w:rsid w:val="00B20949"/>
    <w:rsid w:val="00B21F35"/>
    <w:rsid w:val="00B23F25"/>
    <w:rsid w:val="00B2557F"/>
    <w:rsid w:val="00B333C6"/>
    <w:rsid w:val="00B34222"/>
    <w:rsid w:val="00B351BE"/>
    <w:rsid w:val="00B37F17"/>
    <w:rsid w:val="00B4098E"/>
    <w:rsid w:val="00B46783"/>
    <w:rsid w:val="00B46DE7"/>
    <w:rsid w:val="00B5348F"/>
    <w:rsid w:val="00B56869"/>
    <w:rsid w:val="00B61F88"/>
    <w:rsid w:val="00B63059"/>
    <w:rsid w:val="00B64AE0"/>
    <w:rsid w:val="00B66BF6"/>
    <w:rsid w:val="00B6738D"/>
    <w:rsid w:val="00B67CEF"/>
    <w:rsid w:val="00B71AD4"/>
    <w:rsid w:val="00B71F55"/>
    <w:rsid w:val="00B73DEE"/>
    <w:rsid w:val="00B75217"/>
    <w:rsid w:val="00B77036"/>
    <w:rsid w:val="00B83164"/>
    <w:rsid w:val="00B84A62"/>
    <w:rsid w:val="00B85EAA"/>
    <w:rsid w:val="00B90A85"/>
    <w:rsid w:val="00B93BEF"/>
    <w:rsid w:val="00B944A5"/>
    <w:rsid w:val="00BA0CAE"/>
    <w:rsid w:val="00BA1CC7"/>
    <w:rsid w:val="00BA5A77"/>
    <w:rsid w:val="00BA6047"/>
    <w:rsid w:val="00BA6055"/>
    <w:rsid w:val="00BB2163"/>
    <w:rsid w:val="00BB4769"/>
    <w:rsid w:val="00BB6C7C"/>
    <w:rsid w:val="00BC00CC"/>
    <w:rsid w:val="00BC0B7F"/>
    <w:rsid w:val="00BC31F8"/>
    <w:rsid w:val="00BC3F15"/>
    <w:rsid w:val="00BC5BD0"/>
    <w:rsid w:val="00BD0455"/>
    <w:rsid w:val="00BD2040"/>
    <w:rsid w:val="00BD5189"/>
    <w:rsid w:val="00BD5D1D"/>
    <w:rsid w:val="00BE3FA5"/>
    <w:rsid w:val="00BE6AAA"/>
    <w:rsid w:val="00BE7A82"/>
    <w:rsid w:val="00BF3879"/>
    <w:rsid w:val="00BF4B1D"/>
    <w:rsid w:val="00BF4CB9"/>
    <w:rsid w:val="00BF539F"/>
    <w:rsid w:val="00BF572A"/>
    <w:rsid w:val="00BF598F"/>
    <w:rsid w:val="00C056A3"/>
    <w:rsid w:val="00C06BA6"/>
    <w:rsid w:val="00C16396"/>
    <w:rsid w:val="00C16654"/>
    <w:rsid w:val="00C166B9"/>
    <w:rsid w:val="00C21939"/>
    <w:rsid w:val="00C225AF"/>
    <w:rsid w:val="00C22C7C"/>
    <w:rsid w:val="00C235A3"/>
    <w:rsid w:val="00C25203"/>
    <w:rsid w:val="00C27840"/>
    <w:rsid w:val="00C3183B"/>
    <w:rsid w:val="00C33484"/>
    <w:rsid w:val="00C41A40"/>
    <w:rsid w:val="00C422E5"/>
    <w:rsid w:val="00C451AA"/>
    <w:rsid w:val="00C47328"/>
    <w:rsid w:val="00C5022D"/>
    <w:rsid w:val="00C5199E"/>
    <w:rsid w:val="00C52B7B"/>
    <w:rsid w:val="00C53487"/>
    <w:rsid w:val="00C55D59"/>
    <w:rsid w:val="00C6070B"/>
    <w:rsid w:val="00C60E27"/>
    <w:rsid w:val="00C61BA9"/>
    <w:rsid w:val="00C62EE9"/>
    <w:rsid w:val="00C648A7"/>
    <w:rsid w:val="00C65E85"/>
    <w:rsid w:val="00C66F18"/>
    <w:rsid w:val="00C71266"/>
    <w:rsid w:val="00C71D0A"/>
    <w:rsid w:val="00C72FBC"/>
    <w:rsid w:val="00C73FE6"/>
    <w:rsid w:val="00C7516D"/>
    <w:rsid w:val="00C7578A"/>
    <w:rsid w:val="00C81CAA"/>
    <w:rsid w:val="00C84518"/>
    <w:rsid w:val="00C8662A"/>
    <w:rsid w:val="00C910F8"/>
    <w:rsid w:val="00C92E57"/>
    <w:rsid w:val="00C9617E"/>
    <w:rsid w:val="00CA14E5"/>
    <w:rsid w:val="00CA371B"/>
    <w:rsid w:val="00CA465E"/>
    <w:rsid w:val="00CA6876"/>
    <w:rsid w:val="00CA6CA4"/>
    <w:rsid w:val="00CB0492"/>
    <w:rsid w:val="00CB088F"/>
    <w:rsid w:val="00CB2A72"/>
    <w:rsid w:val="00CB2F41"/>
    <w:rsid w:val="00CB51C5"/>
    <w:rsid w:val="00CB52C8"/>
    <w:rsid w:val="00CC67E7"/>
    <w:rsid w:val="00CC7784"/>
    <w:rsid w:val="00CD4028"/>
    <w:rsid w:val="00CE4590"/>
    <w:rsid w:val="00CE4CE4"/>
    <w:rsid w:val="00CE4FC4"/>
    <w:rsid w:val="00CE6FEB"/>
    <w:rsid w:val="00CF2247"/>
    <w:rsid w:val="00CF414D"/>
    <w:rsid w:val="00CF4262"/>
    <w:rsid w:val="00CF7E87"/>
    <w:rsid w:val="00D00757"/>
    <w:rsid w:val="00D01EFF"/>
    <w:rsid w:val="00D0242F"/>
    <w:rsid w:val="00D029B8"/>
    <w:rsid w:val="00D104D8"/>
    <w:rsid w:val="00D12455"/>
    <w:rsid w:val="00D14BDA"/>
    <w:rsid w:val="00D15D3D"/>
    <w:rsid w:val="00D17BDC"/>
    <w:rsid w:val="00D216B4"/>
    <w:rsid w:val="00D21C64"/>
    <w:rsid w:val="00D222FF"/>
    <w:rsid w:val="00D23B08"/>
    <w:rsid w:val="00D2507A"/>
    <w:rsid w:val="00D27C1D"/>
    <w:rsid w:val="00D303DF"/>
    <w:rsid w:val="00D31D01"/>
    <w:rsid w:val="00D331AF"/>
    <w:rsid w:val="00D37FCF"/>
    <w:rsid w:val="00D43FC4"/>
    <w:rsid w:val="00D45208"/>
    <w:rsid w:val="00D472D9"/>
    <w:rsid w:val="00D51E88"/>
    <w:rsid w:val="00D5266C"/>
    <w:rsid w:val="00D5481C"/>
    <w:rsid w:val="00D54DCF"/>
    <w:rsid w:val="00D5588A"/>
    <w:rsid w:val="00D55E1F"/>
    <w:rsid w:val="00D62AD8"/>
    <w:rsid w:val="00D65F7B"/>
    <w:rsid w:val="00D665D6"/>
    <w:rsid w:val="00D70507"/>
    <w:rsid w:val="00D7082D"/>
    <w:rsid w:val="00D710C1"/>
    <w:rsid w:val="00D73FB1"/>
    <w:rsid w:val="00D7734C"/>
    <w:rsid w:val="00D80B58"/>
    <w:rsid w:val="00D82DAB"/>
    <w:rsid w:val="00D83E4A"/>
    <w:rsid w:val="00D8591F"/>
    <w:rsid w:val="00D86000"/>
    <w:rsid w:val="00D91759"/>
    <w:rsid w:val="00D91BC1"/>
    <w:rsid w:val="00D92521"/>
    <w:rsid w:val="00D96A92"/>
    <w:rsid w:val="00DA22A0"/>
    <w:rsid w:val="00DA32C9"/>
    <w:rsid w:val="00DA3978"/>
    <w:rsid w:val="00DA5B48"/>
    <w:rsid w:val="00DA6560"/>
    <w:rsid w:val="00DA6639"/>
    <w:rsid w:val="00DB1C87"/>
    <w:rsid w:val="00DB22D8"/>
    <w:rsid w:val="00DB30B5"/>
    <w:rsid w:val="00DB7B53"/>
    <w:rsid w:val="00DC0DF6"/>
    <w:rsid w:val="00DC170D"/>
    <w:rsid w:val="00DC4732"/>
    <w:rsid w:val="00DC4BDB"/>
    <w:rsid w:val="00DC7AD0"/>
    <w:rsid w:val="00DD0696"/>
    <w:rsid w:val="00DD3E05"/>
    <w:rsid w:val="00DD4EB6"/>
    <w:rsid w:val="00DD52F1"/>
    <w:rsid w:val="00DD5A21"/>
    <w:rsid w:val="00DD5C4A"/>
    <w:rsid w:val="00DD6295"/>
    <w:rsid w:val="00DE1033"/>
    <w:rsid w:val="00DE3F43"/>
    <w:rsid w:val="00DE78FB"/>
    <w:rsid w:val="00DE7E14"/>
    <w:rsid w:val="00DF04E3"/>
    <w:rsid w:val="00DF1745"/>
    <w:rsid w:val="00DF211E"/>
    <w:rsid w:val="00DF2BBE"/>
    <w:rsid w:val="00DF3231"/>
    <w:rsid w:val="00DF4270"/>
    <w:rsid w:val="00DF73B7"/>
    <w:rsid w:val="00DF7AD2"/>
    <w:rsid w:val="00E00497"/>
    <w:rsid w:val="00E05C2F"/>
    <w:rsid w:val="00E10793"/>
    <w:rsid w:val="00E112EC"/>
    <w:rsid w:val="00E13128"/>
    <w:rsid w:val="00E23CA4"/>
    <w:rsid w:val="00E254B2"/>
    <w:rsid w:val="00E25A61"/>
    <w:rsid w:val="00E2704A"/>
    <w:rsid w:val="00E3199C"/>
    <w:rsid w:val="00E32D1F"/>
    <w:rsid w:val="00E33796"/>
    <w:rsid w:val="00E35418"/>
    <w:rsid w:val="00E370B5"/>
    <w:rsid w:val="00E37C46"/>
    <w:rsid w:val="00E410BA"/>
    <w:rsid w:val="00E41B83"/>
    <w:rsid w:val="00E42EBF"/>
    <w:rsid w:val="00E44184"/>
    <w:rsid w:val="00E4439E"/>
    <w:rsid w:val="00E446CC"/>
    <w:rsid w:val="00E456B6"/>
    <w:rsid w:val="00E47866"/>
    <w:rsid w:val="00E51875"/>
    <w:rsid w:val="00E54799"/>
    <w:rsid w:val="00E5794C"/>
    <w:rsid w:val="00E57BA9"/>
    <w:rsid w:val="00E6237B"/>
    <w:rsid w:val="00E630C7"/>
    <w:rsid w:val="00E636E8"/>
    <w:rsid w:val="00E6453F"/>
    <w:rsid w:val="00E65253"/>
    <w:rsid w:val="00E7244D"/>
    <w:rsid w:val="00E7423B"/>
    <w:rsid w:val="00E77380"/>
    <w:rsid w:val="00E8108E"/>
    <w:rsid w:val="00E8140A"/>
    <w:rsid w:val="00E819E4"/>
    <w:rsid w:val="00E904B1"/>
    <w:rsid w:val="00E908BA"/>
    <w:rsid w:val="00E943A3"/>
    <w:rsid w:val="00E94471"/>
    <w:rsid w:val="00E962A9"/>
    <w:rsid w:val="00E96B69"/>
    <w:rsid w:val="00EA38AE"/>
    <w:rsid w:val="00EA6ACB"/>
    <w:rsid w:val="00EA737A"/>
    <w:rsid w:val="00EB0011"/>
    <w:rsid w:val="00EB199E"/>
    <w:rsid w:val="00EB34E2"/>
    <w:rsid w:val="00EB66CE"/>
    <w:rsid w:val="00EC0529"/>
    <w:rsid w:val="00EC1C96"/>
    <w:rsid w:val="00EC3260"/>
    <w:rsid w:val="00EC3983"/>
    <w:rsid w:val="00EC4ECB"/>
    <w:rsid w:val="00EC6BFE"/>
    <w:rsid w:val="00EC6C88"/>
    <w:rsid w:val="00EC7F37"/>
    <w:rsid w:val="00ED65D6"/>
    <w:rsid w:val="00EE045F"/>
    <w:rsid w:val="00EF3D8C"/>
    <w:rsid w:val="00EF648C"/>
    <w:rsid w:val="00EF65A8"/>
    <w:rsid w:val="00F02B6A"/>
    <w:rsid w:val="00F06909"/>
    <w:rsid w:val="00F1208C"/>
    <w:rsid w:val="00F14FDA"/>
    <w:rsid w:val="00F15E88"/>
    <w:rsid w:val="00F15F81"/>
    <w:rsid w:val="00F17D24"/>
    <w:rsid w:val="00F23187"/>
    <w:rsid w:val="00F27E8A"/>
    <w:rsid w:val="00F310FF"/>
    <w:rsid w:val="00F35609"/>
    <w:rsid w:val="00F417F3"/>
    <w:rsid w:val="00F45AD9"/>
    <w:rsid w:val="00F45B61"/>
    <w:rsid w:val="00F4635C"/>
    <w:rsid w:val="00F46F47"/>
    <w:rsid w:val="00F50DFC"/>
    <w:rsid w:val="00F51DC9"/>
    <w:rsid w:val="00F52198"/>
    <w:rsid w:val="00F53CF2"/>
    <w:rsid w:val="00F60121"/>
    <w:rsid w:val="00F60259"/>
    <w:rsid w:val="00F618A8"/>
    <w:rsid w:val="00F6773E"/>
    <w:rsid w:val="00F719B6"/>
    <w:rsid w:val="00F72683"/>
    <w:rsid w:val="00F7300C"/>
    <w:rsid w:val="00F76091"/>
    <w:rsid w:val="00F7612B"/>
    <w:rsid w:val="00F76960"/>
    <w:rsid w:val="00F77229"/>
    <w:rsid w:val="00F7760A"/>
    <w:rsid w:val="00F82EEC"/>
    <w:rsid w:val="00F84DF2"/>
    <w:rsid w:val="00F90CDC"/>
    <w:rsid w:val="00F9277D"/>
    <w:rsid w:val="00F92B06"/>
    <w:rsid w:val="00F93290"/>
    <w:rsid w:val="00F93558"/>
    <w:rsid w:val="00F94D65"/>
    <w:rsid w:val="00F95ECF"/>
    <w:rsid w:val="00F97173"/>
    <w:rsid w:val="00F97A08"/>
    <w:rsid w:val="00FA2207"/>
    <w:rsid w:val="00FA2DBB"/>
    <w:rsid w:val="00FA3E04"/>
    <w:rsid w:val="00FA4B21"/>
    <w:rsid w:val="00FA4E8F"/>
    <w:rsid w:val="00FA713E"/>
    <w:rsid w:val="00FB0FAE"/>
    <w:rsid w:val="00FB47D4"/>
    <w:rsid w:val="00FC0A44"/>
    <w:rsid w:val="00FC35AE"/>
    <w:rsid w:val="00FC4F3E"/>
    <w:rsid w:val="00FC6E54"/>
    <w:rsid w:val="00FD1CD7"/>
    <w:rsid w:val="00FD3ECE"/>
    <w:rsid w:val="00FD4A9C"/>
    <w:rsid w:val="00FD5509"/>
    <w:rsid w:val="00FE5196"/>
    <w:rsid w:val="00FE74DE"/>
    <w:rsid w:val="00FE763D"/>
    <w:rsid w:val="00FF0D21"/>
    <w:rsid w:val="00FF0DAC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38F31"/>
  <w15:docId w15:val="{87B03AE7-5B19-4357-9FF3-288AC8FA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A2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AD39FF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uiPriority w:val="39"/>
    <w:rsid w:val="00E27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5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16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16D"/>
    <w:rPr>
      <w:rFonts w:cs="Mangal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16D"/>
    <w:rPr>
      <w:rFonts w:cs="Mangal"/>
      <w:b/>
      <w:bCs/>
      <w:szCs w:val="18"/>
    </w:rPr>
  </w:style>
  <w:style w:type="paragraph" w:styleId="Footer">
    <w:name w:val="footer"/>
    <w:basedOn w:val="Normal"/>
    <w:link w:val="FooterChar"/>
    <w:uiPriority w:val="99"/>
    <w:unhideWhenUsed/>
    <w:rsid w:val="00DA5B48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A5B48"/>
    <w:rPr>
      <w:rFonts w:cs="Mangal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2EC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2EC"/>
    <w:rPr>
      <w:rFonts w:ascii="Segoe UI" w:hAnsi="Segoe UI" w:cs="Mangal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52629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26294"/>
    <w:rPr>
      <w:rFonts w:cs="Mangal"/>
      <w:sz w:val="24"/>
      <w:szCs w:val="2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420AD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A7BAF-3232-43B5-96A6-3FAE80D8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Prasodjo Agung</cp:lastModifiedBy>
  <cp:revision>2</cp:revision>
  <cp:lastPrinted>2024-10-06T15:01:00Z</cp:lastPrinted>
  <dcterms:created xsi:type="dcterms:W3CDTF">2025-05-05T03:31:00Z</dcterms:created>
  <dcterms:modified xsi:type="dcterms:W3CDTF">2025-05-05T03:31:00Z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lassificationContentMarkingFooterShapeIds">
    <vt:lpwstr>360b7add,23957425,57cf7fd5</vt:lpwstr>
  </property>
  <property fmtid="{D5CDD505-2E9C-101B-9397-08002B2CF9AE}" pid="23" name="ClassificationContentMarkingFooterFontProps">
    <vt:lpwstr>#2e404d,8,Arial</vt:lpwstr>
  </property>
  <property fmtid="{D5CDD505-2E9C-101B-9397-08002B2CF9AE}" pid="24" name="ClassificationContentMarkingFooterText">
    <vt:lpwstr>Sensitivity Label: General</vt:lpwstr>
  </property>
  <property fmtid="{D5CDD505-2E9C-101B-9397-08002B2CF9AE}" pid="25" name="MSIP_Label_4637e5cc-ed1f-4ad6-a881-35c0f1c6f3d8_Enabled">
    <vt:lpwstr>true</vt:lpwstr>
  </property>
  <property fmtid="{D5CDD505-2E9C-101B-9397-08002B2CF9AE}" pid="26" name="MSIP_Label_4637e5cc-ed1f-4ad6-a881-35c0f1c6f3d8_SetDate">
    <vt:lpwstr>2024-11-15T08:39:07Z</vt:lpwstr>
  </property>
  <property fmtid="{D5CDD505-2E9C-101B-9397-08002B2CF9AE}" pid="27" name="MSIP_Label_4637e5cc-ed1f-4ad6-a881-35c0f1c6f3d8_Method">
    <vt:lpwstr>Standard</vt:lpwstr>
  </property>
  <property fmtid="{D5CDD505-2E9C-101B-9397-08002B2CF9AE}" pid="28" name="MSIP_Label_4637e5cc-ed1f-4ad6-a881-35c0f1c6f3d8_Name">
    <vt:lpwstr>General</vt:lpwstr>
  </property>
  <property fmtid="{D5CDD505-2E9C-101B-9397-08002B2CF9AE}" pid="29" name="MSIP_Label_4637e5cc-ed1f-4ad6-a881-35c0f1c6f3d8_SiteId">
    <vt:lpwstr>e3cf3c98-a978-465f-8254-9d541eeea73c</vt:lpwstr>
  </property>
  <property fmtid="{D5CDD505-2E9C-101B-9397-08002B2CF9AE}" pid="30" name="MSIP_Label_4637e5cc-ed1f-4ad6-a881-35c0f1c6f3d8_ActionId">
    <vt:lpwstr>b2e4ee07-86cd-4c5f-8eb4-fa3d754cafde</vt:lpwstr>
  </property>
  <property fmtid="{D5CDD505-2E9C-101B-9397-08002B2CF9AE}" pid="31" name="MSIP_Label_4637e5cc-ed1f-4ad6-a881-35c0f1c6f3d8_ContentBits">
    <vt:lpwstr>2</vt:lpwstr>
  </property>
</Properties>
</file>